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14:paraId="2CE96836" w14:textId="77777777" w:rsidTr="00583F91">
        <w:tc>
          <w:tcPr>
            <w:tcW w:w="4708" w:type="dxa"/>
            <w:vMerge w:val="restart"/>
          </w:tcPr>
          <w:p w14:paraId="7F13C98E" w14:textId="77777777" w:rsidR="00F868BA" w:rsidRDefault="00CF0544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122F55AF" wp14:editId="1A356C59">
                  <wp:extent cx="2053439" cy="635000"/>
                  <wp:effectExtent l="0" t="0" r="4445" b="0"/>
                  <wp:docPr id="1" name="Kuva 1" descr="logo_ymparitaopalvel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ymparitaopalvel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18" cy="64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5E4D1" w14:textId="77777777" w:rsidR="008D20C5" w:rsidRDefault="008D20C5" w:rsidP="00214DFF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35283B68" w14:textId="6A5FAB92" w:rsidR="00583F91" w:rsidRPr="007B28BC" w:rsidRDefault="008D20C5" w:rsidP="00214DFF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Mikkelin seudun ympäristöpalvelut</w:t>
            </w:r>
          </w:p>
        </w:tc>
        <w:tc>
          <w:tcPr>
            <w:tcW w:w="5672" w:type="dxa"/>
          </w:tcPr>
          <w:p w14:paraId="418F1F92" w14:textId="77777777" w:rsidR="008D20C5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</w:p>
          <w:p w14:paraId="25581AA3" w14:textId="77777777" w:rsidR="00583F91" w:rsidRDefault="00A83E63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 w:rsidR="00583F91" w:rsidRPr="00A47E03">
              <w:rPr>
                <w:rFonts w:cs="Arial"/>
                <w:b/>
                <w:sz w:val="16"/>
                <w:szCs w:val="16"/>
              </w:rPr>
              <w:t>Elintarvike</w:t>
            </w:r>
            <w:r w:rsidR="000636AB">
              <w:rPr>
                <w:rFonts w:cs="Arial"/>
                <w:b/>
                <w:sz w:val="16"/>
                <w:szCs w:val="16"/>
              </w:rPr>
              <w:t xml:space="preserve">alan toimijan hakemus elintarvikelain </w:t>
            </w:r>
            <w:r w:rsidR="000636AB" w:rsidRPr="00A47E03">
              <w:rPr>
                <w:rFonts w:cs="Arial"/>
                <w:b/>
                <w:sz w:val="16"/>
                <w:szCs w:val="16"/>
              </w:rPr>
              <w:t>(</w:t>
            </w:r>
            <w:r w:rsidR="00F74D9B">
              <w:rPr>
                <w:rFonts w:cs="Arial"/>
                <w:b/>
                <w:sz w:val="16"/>
                <w:szCs w:val="16"/>
              </w:rPr>
              <w:t>297/2021</w:t>
            </w:r>
            <w:r w:rsidR="000636AB" w:rsidRPr="00E12D66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F74D9B">
              <w:rPr>
                <w:rFonts w:cs="Arial"/>
                <w:b/>
                <w:sz w:val="16"/>
                <w:szCs w:val="16"/>
              </w:rPr>
              <w:t xml:space="preserve">11 § </w:t>
            </w:r>
            <w:r w:rsidR="000636AB">
              <w:rPr>
                <w:rFonts w:cs="Arial"/>
                <w:b/>
                <w:sz w:val="16"/>
                <w:szCs w:val="16"/>
              </w:rPr>
              <w:t>tarkoitetun elintarvikehuoneiston hyväksymiseksi</w:t>
            </w:r>
            <w:r w:rsidR="008D20C5">
              <w:rPr>
                <w:rFonts w:cs="Arial"/>
                <w:b/>
                <w:sz w:val="16"/>
                <w:szCs w:val="16"/>
              </w:rPr>
              <w:t xml:space="preserve">- </w:t>
            </w:r>
            <w:r w:rsidR="009C087B">
              <w:rPr>
                <w:rFonts w:cs="Arial"/>
                <w:b/>
                <w:sz w:val="16"/>
                <w:szCs w:val="16"/>
              </w:rPr>
              <w:t>VARASTO</w:t>
            </w:r>
            <w:r w:rsidR="00583F91">
              <w:rPr>
                <w:rFonts w:cs="Arial"/>
                <w:b/>
                <w:sz w:val="16"/>
                <w:szCs w:val="16"/>
              </w:rPr>
              <w:t>LAITOS</w:t>
            </w:r>
          </w:p>
          <w:p w14:paraId="0F904666" w14:textId="63480EA5" w:rsidR="008D20C5" w:rsidRPr="007B28BC" w:rsidRDefault="008D20C5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83F91" w:rsidRPr="007B28BC" w14:paraId="3C46EB4A" w14:textId="77777777" w:rsidTr="00583F91">
        <w:tc>
          <w:tcPr>
            <w:tcW w:w="4708" w:type="dxa"/>
            <w:vMerge/>
          </w:tcPr>
          <w:p w14:paraId="114F9917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14:paraId="35B0C70C" w14:textId="77777777" w:rsidR="00583F91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Dnro</w:t>
            </w:r>
            <w:r w:rsidR="00C27F0F">
              <w:rPr>
                <w:rFonts w:cs="Arial"/>
                <w:b/>
                <w:sz w:val="16"/>
                <w:szCs w:val="16"/>
              </w:rPr>
              <w:t xml:space="preserve"> ja saapumispäivämäärä</w:t>
            </w:r>
          </w:p>
          <w:p w14:paraId="59D0D9F8" w14:textId="77777777" w:rsidR="00C27F0F" w:rsidRPr="007B28BC" w:rsidRDefault="00C27F0F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7BD5AD1" w14:textId="77777777"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14:paraId="0651AABE" w14:textId="77777777"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060FF1F3" w14:textId="77777777"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="00495137"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951510">
        <w:rPr>
          <w:rFonts w:cs="Arial"/>
          <w:sz w:val="16"/>
          <w:szCs w:val="16"/>
        </w:rPr>
      </w:r>
      <w:r w:rsidR="00951510">
        <w:rPr>
          <w:rFonts w:cs="Arial"/>
          <w:sz w:val="16"/>
          <w:szCs w:val="16"/>
        </w:rPr>
        <w:fldChar w:fldCharType="separate"/>
      </w:r>
      <w:r w:rsidR="0049513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="00495137"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951510">
        <w:rPr>
          <w:rFonts w:cs="Arial"/>
          <w:sz w:val="16"/>
          <w:szCs w:val="16"/>
        </w:rPr>
      </w:r>
      <w:r w:rsidR="00951510">
        <w:rPr>
          <w:rFonts w:cs="Arial"/>
          <w:sz w:val="16"/>
          <w:szCs w:val="16"/>
        </w:rPr>
        <w:fldChar w:fldCharType="separate"/>
      </w:r>
      <w:r w:rsidR="0049513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14:paraId="2CC1B039" w14:textId="77777777" w:rsidR="00CC60B1" w:rsidRPr="00C91AA3" w:rsidRDefault="00495137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7B28BC">
        <w:rPr>
          <w:rFonts w:cs="Arial"/>
          <w:sz w:val="16"/>
          <w:szCs w:val="16"/>
        </w:rPr>
        <w:instrText xml:space="preserve"> FORMCHECKBOX </w:instrText>
      </w:r>
      <w:r w:rsidR="00951510">
        <w:rPr>
          <w:rFonts w:cs="Arial"/>
          <w:sz w:val="16"/>
          <w:szCs w:val="16"/>
        </w:rPr>
      </w:r>
      <w:r w:rsidR="00951510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="00CC60B1"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 w:rsidR="00CC60B1"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14:paraId="4AA1C733" w14:textId="77777777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D925659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12074D6E" w14:textId="77777777"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D32382C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7A7D0D9F" w14:textId="77777777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B63D9DA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00A9505F" w14:textId="77777777" w:rsidR="00060E28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49F8C2E4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80870C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1FC9A729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161E9488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2E34E792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14:paraId="3EA48E6D" w14:textId="77777777" w:rsidR="00D6461F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14:paraId="0E39DA9E" w14:textId="77777777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596FC1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6D213187" w14:textId="77777777" w:rsidR="00D6461F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2D75EFE5" w14:textId="77777777" w:rsidR="00D6461F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080F4BE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14:paraId="4F3C9A03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C849EB6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66C9989C" w14:textId="77777777"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F09979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7DD013A1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2ED43DF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351B999" w14:textId="77777777" w:rsidR="00CC60B1" w:rsidRPr="007B28BC" w:rsidRDefault="00495137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149F887" w14:textId="77777777" w:rsidR="00CC60B1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2D21F78E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8DF75B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B573F3E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0358EDA3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B22C7C0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055B6F6" w14:textId="77777777" w:rsidR="00CC60B1" w:rsidRPr="007B28BC" w:rsidRDefault="00495137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3757EFBD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5A139C5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531ECD9" w14:textId="77777777"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14:paraId="69B09CC6" w14:textId="77777777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394F443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6B7692" w14:textId="77777777" w:rsidR="00CC60B1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744F6493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377B3AB0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14:paraId="0D8734DA" w14:textId="77777777"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7034A8B" w14:textId="77777777" w:rsidR="00060E28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60E2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46C7BBAA" w14:textId="77777777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24D25071" w14:textId="77777777"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3364CE67" w14:textId="77777777"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D4F069B" w14:textId="77777777"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BBD4333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1997829E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777552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80B992F" w14:textId="77777777" w:rsidR="006A7F96" w:rsidRPr="007B28BC" w:rsidRDefault="00495137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00610A" w14:textId="77777777" w:rsidR="006A7F96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0B6DAE3C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47AB3E6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25469DA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06452122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9C1E5B4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95DCD1" w14:textId="77777777" w:rsidR="00D6461F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46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0255BAD8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514DBB6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C3D9E19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52E6FBC6" w14:textId="77777777" w:rsidR="0037031A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14:paraId="137EC3B8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DED90C4" w14:textId="77777777"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DD76DB3" w14:textId="77777777"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14:paraId="1C9822E1" w14:textId="77777777" w:rsidR="00FA5150" w:rsidRPr="007B28BC" w:rsidRDefault="00495137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A515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14:paraId="71FBA9AE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127233E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57FBA3E" w14:textId="77777777"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018C99F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14:paraId="5D6F6167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EA97F01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7A40E0" w14:textId="77777777" w:rsidR="006A7F96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817A05A" w14:textId="77777777" w:rsidR="006A7F96" w:rsidRPr="007B28BC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3373C599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4F89BEA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0821E47" w14:textId="77777777"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14:paraId="3AD03B19" w14:textId="77777777" w:rsidR="00235BC1" w:rsidRDefault="00495137" w:rsidP="00235BC1">
            <w:pPr>
              <w:spacing w:before="6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14:paraId="6177F57D" w14:textId="77777777" w:rsidR="006A7F96" w:rsidRPr="00952300" w:rsidRDefault="00495137" w:rsidP="00235BC1">
            <w:pPr>
              <w:spacing w:before="60" w:after="2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2119A38" w14:textId="77777777"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14:paraId="08564012" w14:textId="77777777" w:rsidR="006A7F96" w:rsidRPr="00952300" w:rsidRDefault="00495137" w:rsidP="00235BC1">
            <w:pPr>
              <w:spacing w:before="6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="006A7F96"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14:paraId="6FE4B154" w14:textId="77777777" w:rsidR="006A7F96" w:rsidRPr="00952300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704A5DC8" w14:textId="77777777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704F94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14:paraId="1EA9C82B" w14:textId="77777777"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70E692" w14:textId="77777777"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7B28BC">
              <w:rPr>
                <w:rFonts w:cs="Arial"/>
                <w:b/>
                <w:sz w:val="16"/>
                <w:szCs w:val="16"/>
              </w:rPr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65870EB2" w14:textId="77777777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FCAD7A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Omavalvontasuunnitelma</w:t>
            </w:r>
          </w:p>
          <w:p w14:paraId="4B9809D8" w14:textId="77777777"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2BE8C4C" w14:textId="77777777"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2C532A">
              <w:rPr>
                <w:rFonts w:cs="Arial"/>
                <w:b/>
                <w:sz w:val="16"/>
                <w:szCs w:val="16"/>
              </w:rPr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0318F783" w14:textId="77777777"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2C532A">
              <w:rPr>
                <w:rFonts w:cs="Arial"/>
                <w:b/>
                <w:sz w:val="16"/>
                <w:szCs w:val="16"/>
              </w:rPr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14:paraId="6FDBFD08" w14:textId="77777777"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0675D2">
              <w:rPr>
                <w:rFonts w:cs="Arial"/>
                <w:b/>
                <w:sz w:val="16"/>
                <w:szCs w:val="16"/>
              </w:rPr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3935FA2D" w14:textId="77777777" w:rsidR="00BD44CE" w:rsidRDefault="00BD44CE"/>
    <w:p w14:paraId="66CB6CF5" w14:textId="77777777" w:rsidR="00BD44CE" w:rsidRDefault="00BD44CE"/>
    <w:p w14:paraId="251FE054" w14:textId="77777777" w:rsidR="00BD44CE" w:rsidRDefault="00BD44CE"/>
    <w:p w14:paraId="52EDAA84" w14:textId="77777777" w:rsidR="00BD44CE" w:rsidRDefault="00BD44CE"/>
    <w:p w14:paraId="02B3660B" w14:textId="77777777" w:rsidR="00BD44CE" w:rsidRDefault="00BD44CE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1"/>
        <w:gridCol w:w="1246"/>
        <w:gridCol w:w="1275"/>
        <w:gridCol w:w="213"/>
        <w:gridCol w:w="354"/>
        <w:gridCol w:w="1701"/>
        <w:gridCol w:w="2410"/>
      </w:tblGrid>
      <w:tr w:rsidR="00097A34" w:rsidRPr="007B28BC" w14:paraId="2593FC7B" w14:textId="77777777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375E708A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</w:t>
            </w:r>
            <w:r w:rsidR="00235BC1">
              <w:rPr>
                <w:rFonts w:cs="Arial"/>
                <w:sz w:val="16"/>
                <w:szCs w:val="16"/>
              </w:rPr>
              <w:t>toiminta</w:t>
            </w:r>
            <w:r w:rsidRPr="008F7A16">
              <w:rPr>
                <w:rFonts w:cs="Arial"/>
                <w:sz w:val="16"/>
                <w:szCs w:val="16"/>
              </w:rPr>
              <w:t xml:space="preserve"> </w:t>
            </w:r>
          </w:p>
          <w:p w14:paraId="3D102EFC" w14:textId="77777777"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E743A7" w14:textId="77777777" w:rsidR="009C087B" w:rsidRPr="009C087B" w:rsidRDefault="009C087B" w:rsidP="009C087B">
            <w:pPr>
              <w:spacing w:before="60" w:after="240"/>
              <w:rPr>
                <w:rFonts w:cs="Arial"/>
                <w:b/>
                <w:sz w:val="16"/>
                <w:szCs w:val="16"/>
              </w:rPr>
            </w:pPr>
            <w:r w:rsidRPr="009C087B">
              <w:rPr>
                <w:rFonts w:cs="Arial"/>
                <w:b/>
                <w:sz w:val="16"/>
                <w:szCs w:val="16"/>
              </w:rPr>
              <w:t>Varastoitavat tuotteet:</w:t>
            </w:r>
          </w:p>
          <w:p w14:paraId="331B29CC" w14:textId="77777777" w:rsidR="00097A34" w:rsidRPr="00235BC1" w:rsidRDefault="00495137" w:rsidP="00235B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097A34" w:rsidRPr="00355C86">
              <w:rPr>
                <w:rFonts w:cs="Arial"/>
                <w:sz w:val="16"/>
                <w:szCs w:val="16"/>
              </w:rPr>
              <w:t xml:space="preserve"> </w:t>
            </w:r>
            <w:r w:rsidR="009C087B">
              <w:rPr>
                <w:rFonts w:cs="Arial"/>
                <w:sz w:val="16"/>
                <w:szCs w:val="16"/>
              </w:rPr>
              <w:t>Liha ja lihatuotteet</w:t>
            </w:r>
          </w:p>
          <w:p w14:paraId="341F3F91" w14:textId="77777777" w:rsidR="009C087B" w:rsidRDefault="00495137" w:rsidP="00235B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7B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Maito ja maitotuotteet</w:t>
            </w:r>
          </w:p>
          <w:p w14:paraId="2DD669F4" w14:textId="77777777" w:rsidR="00DD6E47" w:rsidRDefault="00495137" w:rsidP="00DD6E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Kala ja kala</w:t>
            </w:r>
            <w:r w:rsidR="00DD6E47">
              <w:rPr>
                <w:rFonts w:cs="Arial"/>
                <w:sz w:val="16"/>
                <w:szCs w:val="16"/>
              </w:rPr>
              <w:t>stus</w:t>
            </w:r>
            <w:r w:rsidR="00315C30">
              <w:rPr>
                <w:rFonts w:cs="Arial"/>
                <w:sz w:val="16"/>
                <w:szCs w:val="16"/>
              </w:rPr>
              <w:t>tuotteet</w:t>
            </w:r>
          </w:p>
          <w:p w14:paraId="15AB8C09" w14:textId="77777777" w:rsidR="00315C30" w:rsidRPr="00235BC1" w:rsidRDefault="00495137" w:rsidP="00DD6E47">
            <w:pPr>
              <w:spacing w:before="60" w:after="40"/>
            </w:pPr>
            <w:r w:rsidRPr="0037031A">
              <w:rPr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sz w:val="16"/>
                <w:szCs w:val="16"/>
              </w:rPr>
              <w:instrText xml:space="preserve"> FORMCHECKBOX </w:instrText>
            </w:r>
            <w:r w:rsidR="00951510">
              <w:rPr>
                <w:sz w:val="16"/>
                <w:szCs w:val="16"/>
              </w:rPr>
            </w:r>
            <w:r w:rsidR="00951510">
              <w:rPr>
                <w:sz w:val="16"/>
                <w:szCs w:val="16"/>
              </w:rPr>
              <w:fldChar w:fldCharType="separate"/>
            </w:r>
            <w:r w:rsidRPr="0037031A">
              <w:rPr>
                <w:sz w:val="16"/>
                <w:szCs w:val="16"/>
              </w:rPr>
              <w:fldChar w:fldCharType="end"/>
            </w:r>
            <w:r w:rsidR="00315C30" w:rsidRPr="0037031A">
              <w:rPr>
                <w:sz w:val="16"/>
                <w:szCs w:val="16"/>
              </w:rPr>
              <w:t xml:space="preserve"> Mu</w:t>
            </w:r>
            <w:r w:rsidR="00315C30">
              <w:rPr>
                <w:sz w:val="16"/>
                <w:szCs w:val="16"/>
              </w:rPr>
              <w:t>na ja munatuotteet</w:t>
            </w:r>
          </w:p>
          <w:p w14:paraId="7127F94D" w14:textId="77777777" w:rsidR="00097A34" w:rsidRPr="00235BC1" w:rsidRDefault="00495137" w:rsidP="00235BC1">
            <w:pPr>
              <w:pStyle w:val="Default"/>
              <w:spacing w:before="60" w:after="240"/>
              <w:rPr>
                <w:sz w:val="16"/>
                <w:szCs w:val="16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951510">
              <w:rPr>
                <w:color w:val="auto"/>
                <w:sz w:val="16"/>
                <w:szCs w:val="16"/>
              </w:rPr>
            </w:r>
            <w:r w:rsidR="00951510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 w:rsidR="00315C30">
              <w:rPr>
                <w:color w:val="auto"/>
                <w:sz w:val="16"/>
                <w:szCs w:val="16"/>
              </w:rPr>
              <w:t xml:space="preserve"> Muut eläimistä saatavat elintarvikkeet</w:t>
            </w:r>
          </w:p>
        </w:tc>
      </w:tr>
      <w:tr w:rsidR="00097A34" w:rsidRPr="007B28BC" w14:paraId="7E77C0FC" w14:textId="77777777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949B7C0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C1B1C03" w14:textId="77777777" w:rsidR="009C087B" w:rsidRPr="009C087B" w:rsidRDefault="009C087B" w:rsidP="00315C30">
            <w:pPr>
              <w:autoSpaceDE w:val="0"/>
              <w:autoSpaceDN w:val="0"/>
              <w:adjustRightInd w:val="0"/>
              <w:spacing w:before="60" w:after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Varastomuoto:</w:t>
            </w:r>
          </w:p>
          <w:p w14:paraId="170E8213" w14:textId="77777777" w:rsidR="00097A34" w:rsidRDefault="00495137" w:rsidP="00315C3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Pakkasvarastointi</w:t>
            </w:r>
          </w:p>
          <w:p w14:paraId="22A0C45B" w14:textId="77777777" w:rsidR="00097A34" w:rsidRDefault="00495137" w:rsidP="00315C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Jäähdytetty varastointi</w:t>
            </w:r>
          </w:p>
          <w:p w14:paraId="0C99AC68" w14:textId="77777777" w:rsidR="00315C30" w:rsidRPr="00315C30" w:rsidRDefault="00495137" w:rsidP="00315C3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C3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315C30">
              <w:rPr>
                <w:rFonts w:cs="Arial"/>
                <w:sz w:val="16"/>
                <w:szCs w:val="16"/>
              </w:rPr>
              <w:t xml:space="preserve"> Jäähdyttämätön varastointi</w:t>
            </w:r>
          </w:p>
        </w:tc>
      </w:tr>
      <w:tr w:rsidR="0028568D" w:rsidRPr="007B28BC" w14:paraId="7E305D6F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3336E05" w14:textId="77777777" w:rsidR="0028568D" w:rsidRPr="0053168B" w:rsidRDefault="00235BC1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isämarkkinakauppa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aahantuonti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7109400" w14:textId="77777777" w:rsidR="0028568D" w:rsidRPr="001F1BAA" w:rsidRDefault="0049513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14:paraId="520AAA34" w14:textId="77777777" w:rsidR="0028568D" w:rsidRPr="0028568D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14:paraId="74913BD9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07D75A5" w14:textId="77777777" w:rsidR="0028568D" w:rsidRPr="003222DB" w:rsidRDefault="00235BC1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16FA69" w14:textId="77777777" w:rsidR="0028568D" w:rsidRPr="003222DB" w:rsidRDefault="00495137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14:paraId="0D091294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02B1EC65" w14:textId="77777777" w:rsidR="0028568D" w:rsidRDefault="00235BC1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14:paraId="7EC69C34" w14:textId="77777777"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637BF8" w14:textId="77777777" w:rsidR="0028568D" w:rsidRPr="00F868BA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17979411" w14:textId="77777777" w:rsidR="0028568D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="0028568D"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2D1801C8" w14:textId="77777777" w:rsidR="0028568D" w:rsidRPr="00B331F3" w:rsidRDefault="00495137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>kuumana</w:t>
            </w:r>
            <w:r w:rsidR="00235BC1">
              <w:rPr>
                <w:rFonts w:cs="Arial"/>
                <w:sz w:val="16"/>
                <w:szCs w:val="16"/>
              </w:rPr>
              <w:t xml:space="preserve"> 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14:paraId="108DF3D0" w14:textId="77777777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1A5EBB" w14:textId="77777777" w:rsidR="001239A9" w:rsidRPr="000F322D" w:rsidRDefault="00235BC1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614185">
              <w:rPr>
                <w:rFonts w:cs="Arial"/>
                <w:sz w:val="16"/>
                <w:szCs w:val="16"/>
              </w:rPr>
              <w:t>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14:paraId="7EB0F0CA" w14:textId="77777777"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1272D0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14:paraId="0FCB721A" w14:textId="77777777"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AE50F70" w14:textId="77777777" w:rsidR="001239A9" w:rsidRPr="004470BE" w:rsidRDefault="00495137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8568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14:paraId="6FE523FD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CF27EA" w14:textId="77777777" w:rsidR="00D637DB" w:rsidRDefault="00614185" w:rsidP="00235B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235BC1">
              <w:rPr>
                <w:rFonts w:cs="Arial"/>
                <w:sz w:val="16"/>
                <w:szCs w:val="16"/>
              </w:rPr>
              <w:t>1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mahdollisesta tilojen käytön erityisjärjestelyistä elintarvikehygienian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toimintojen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3AFC13" w14:textId="77777777" w:rsidR="00AC50C1" w:rsidRPr="007855ED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50C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14:paraId="23DCECCC" w14:textId="77777777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A29EDD" w14:textId="77777777" w:rsidR="005D1E40" w:rsidRPr="00952300" w:rsidRDefault="00235BC1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DB56B2A" w14:textId="77777777" w:rsidR="005D1E40" w:rsidRPr="00B97489" w:rsidRDefault="00214DFF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14DFF">
              <w:rPr>
                <w:rFonts w:cs="Arial"/>
                <w:sz w:val="16"/>
                <w:szCs w:val="16"/>
              </w:rPr>
              <w:t xml:space="preserve">Vakituisia henkilöitä </w:t>
            </w:r>
            <w:r w:rsidRPr="00214DF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DF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14DFF">
              <w:rPr>
                <w:rFonts w:cs="Arial"/>
                <w:sz w:val="16"/>
                <w:szCs w:val="16"/>
              </w:rPr>
            </w:r>
            <w:r w:rsidRPr="00214DFF">
              <w:rPr>
                <w:rFonts w:cs="Arial"/>
                <w:sz w:val="16"/>
                <w:szCs w:val="16"/>
              </w:rPr>
              <w:fldChar w:fldCharType="separate"/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fldChar w:fldCharType="end"/>
            </w:r>
            <w:r w:rsidRPr="00214DFF">
              <w:rPr>
                <w:rFonts w:cs="Arial"/>
                <w:sz w:val="16"/>
                <w:szCs w:val="16"/>
              </w:rPr>
              <w:t xml:space="preserve">                             Määräaikaisia henkilöitä </w:t>
            </w:r>
            <w:r w:rsidRPr="00214DF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DF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14DFF">
              <w:rPr>
                <w:rFonts w:cs="Arial"/>
                <w:sz w:val="16"/>
                <w:szCs w:val="16"/>
              </w:rPr>
            </w:r>
            <w:r w:rsidRPr="00214DFF">
              <w:rPr>
                <w:rFonts w:cs="Arial"/>
                <w:sz w:val="16"/>
                <w:szCs w:val="16"/>
              </w:rPr>
              <w:fldChar w:fldCharType="separate"/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t> </w:t>
            </w:r>
            <w:r w:rsidRPr="00214DF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14:paraId="2EAAD218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6D750CF9" w14:textId="77777777"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235BC1">
              <w:rPr>
                <w:rFonts w:cs="Arial"/>
                <w:sz w:val="16"/>
                <w:szCs w:val="16"/>
              </w:rPr>
              <w:t>3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14:paraId="3E7F9582" w14:textId="77777777"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7692E" w14:textId="77777777"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495137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AE609E">
              <w:rPr>
                <w:rFonts w:cs="Arial"/>
                <w:sz w:val="16"/>
                <w:szCs w:val="16"/>
              </w:rPr>
            </w:r>
            <w:r w:rsidR="00495137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495137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14:paraId="6A0BD61B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6A4AA806" w14:textId="77777777"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CEF0E" w14:textId="77777777" w:rsidR="006E32FC" w:rsidRPr="00A77A2E" w:rsidRDefault="00495137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14:paraId="7468F7E3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6321CAD5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F4557" w14:textId="77777777" w:rsidR="006E32FC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ED07" w14:textId="77777777" w:rsidR="006E32FC" w:rsidRPr="00A77A2E" w:rsidRDefault="00495137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14:paraId="7BC8CE74" w14:textId="77777777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79FAB134" w14:textId="77777777"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0DE8" w14:textId="77777777" w:rsidR="00463EDC" w:rsidRDefault="00495137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6FBB340D" w14:textId="77777777"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FA29AD" w:rsidRPr="007B28BC" w14:paraId="397F3532" w14:textId="77777777" w:rsidTr="00FA29AD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61A54288" w14:textId="77777777" w:rsidR="00FA29AD" w:rsidRDefault="00FA29AD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Talousv</w:t>
            </w:r>
            <w:r w:rsidRPr="007B28BC">
              <w:rPr>
                <w:rFonts w:cs="Arial"/>
                <w:sz w:val="16"/>
                <w:szCs w:val="16"/>
              </w:rPr>
              <w:t>eden hankinta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BF64821" w14:textId="77777777"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239E2F8" w14:textId="77777777" w:rsidR="00FA29AD" w:rsidRPr="007B28BC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11C51ACA" w14:textId="77777777" w:rsidR="00FA29AD" w:rsidRPr="000B136C" w:rsidRDefault="00FA29AD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1A170ED" w14:textId="77777777" w:rsidR="00FA29AD" w:rsidRPr="00B331F3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3976211E" w14:textId="77777777" w:rsidR="00FA29AD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E160C2" w14:textId="77777777" w:rsidR="00FA29AD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78499251" w14:textId="77777777" w:rsidR="00FA29AD" w:rsidRPr="00B331F3" w:rsidRDefault="00FA29AD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A29AD" w:rsidRPr="007B28BC" w14:paraId="2E261CA5" w14:textId="77777777" w:rsidTr="00FA29AD">
        <w:trPr>
          <w:cantSplit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60289E19" w14:textId="77777777"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</w:t>
            </w:r>
            <w:r w:rsidRPr="00165D28">
              <w:rPr>
                <w:rFonts w:cs="Arial"/>
                <w:sz w:val="16"/>
                <w:szCs w:val="16"/>
              </w:rPr>
              <w:t xml:space="preserve">. Jätevedet </w:t>
            </w:r>
            <w:r w:rsidRPr="00C91AA3">
              <w:rPr>
                <w:rFonts w:cs="Arial"/>
                <w:sz w:val="16"/>
                <w:szCs w:val="16"/>
              </w:rPr>
              <w:t>ja viemäröint</w:t>
            </w: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auto"/>
            </w:tcBorders>
          </w:tcPr>
          <w:p w14:paraId="1146043E" w14:textId="77777777" w:rsidR="00FA29AD" w:rsidRDefault="00FA29A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säilytetään pakkaamattomia elintarvikkeita, on lattiakaivo</w:t>
            </w:r>
          </w:p>
          <w:p w14:paraId="461D8C39" w14:textId="77777777" w:rsidR="00FA29AD" w:rsidRDefault="00FA29A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14:paraId="76994E68" w14:textId="77777777" w:rsidR="00FA29AD" w:rsidRPr="001F1BAA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14:paraId="7261D49A" w14:textId="77777777" w:rsidR="00FA29AD" w:rsidRPr="00804133" w:rsidRDefault="00FA29AD" w:rsidP="00FA29AD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FA29AD" w:rsidRPr="007B28BC" w14:paraId="162B9022" w14:textId="77777777" w:rsidTr="00FA29AD">
        <w:trPr>
          <w:cantSplit/>
          <w:trHeight w:val="1016"/>
        </w:trPr>
        <w:tc>
          <w:tcPr>
            <w:tcW w:w="1560" w:type="dxa"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0725B3CC" w14:textId="77777777" w:rsidR="00FA29AD" w:rsidRPr="00C91AA3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16.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auto"/>
            </w:tcBorders>
          </w:tcPr>
          <w:p w14:paraId="4C6F4205" w14:textId="77777777" w:rsidR="00FA29AD" w:rsidRPr="00AD48BD" w:rsidRDefault="00FA29AD" w:rsidP="00FA29AD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D25261">
              <w:rPr>
                <w:rFonts w:cs="Arial"/>
                <w:color w:val="FF0000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       </w:t>
            </w:r>
            <w:r w:rsidRPr="00D95BBB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BB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D95BBB">
              <w:rPr>
                <w:rFonts w:cs="Arial"/>
                <w:sz w:val="16"/>
                <w:szCs w:val="16"/>
              </w:rPr>
              <w:fldChar w:fldCharType="end"/>
            </w:r>
            <w:r w:rsidRPr="00D95BBB">
              <w:rPr>
                <w:rFonts w:cs="Arial"/>
                <w:sz w:val="16"/>
                <w:szCs w:val="16"/>
              </w:rPr>
              <w:t xml:space="preserve"> Jätehuolto järjestetty muutoin, miten?</w:t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3449A66" w14:textId="77777777" w:rsidR="00FA29AD" w:rsidRPr="001F1BAA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59E41A10" w14:textId="77777777" w:rsidR="00FA29AD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14:paraId="1EC8BDF1" w14:textId="77777777" w:rsidR="00FA29AD" w:rsidRPr="00AD48BD" w:rsidRDefault="00FA29AD" w:rsidP="00FA29A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  <w:tr w:rsidR="00D637DB" w:rsidRPr="007B28BC" w14:paraId="40BEBA15" w14:textId="77777777" w:rsidTr="00007D08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A3ED44" w14:textId="77777777" w:rsidR="00D637DB" w:rsidRDefault="00214DFF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="008859A7"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14:paraId="76D22B08" w14:textId="77777777" w:rsidR="00D637DB" w:rsidRPr="00804133" w:rsidRDefault="00D637DB" w:rsidP="00584CC1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7C9D03B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</w:t>
            </w:r>
            <w:r w:rsidRPr="008829E6">
              <w:rPr>
                <w:rFonts w:cs="Arial"/>
                <w:strike/>
                <w:sz w:val="16"/>
                <w:szCs w:val="16"/>
              </w:rPr>
              <w:t>, käsittelystä</w:t>
            </w:r>
            <w:r>
              <w:rPr>
                <w:rFonts w:cs="Arial"/>
                <w:sz w:val="16"/>
                <w:szCs w:val="16"/>
              </w:rPr>
              <w:t xml:space="preserve"> ja kuljetuksesta 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7B28BC">
              <w:rPr>
                <w:rFonts w:cs="Arial"/>
                <w:b/>
                <w:sz w:val="16"/>
                <w:szCs w:val="16"/>
              </w:rPr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446713B" w14:textId="77777777" w:rsidR="00D637DB" w:rsidRDefault="0049513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D729968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(2 ja 3) </w:t>
            </w:r>
          </w:p>
          <w:p w14:paraId="607414BA" w14:textId="77777777" w:rsidR="000142C9" w:rsidRPr="007676DB" w:rsidRDefault="00495137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="000142C9" w:rsidRPr="007676DB">
              <w:rPr>
                <w:rFonts w:cs="Arial"/>
                <w:sz w:val="16"/>
                <w:szCs w:val="16"/>
              </w:rPr>
              <w:t xml:space="preserve"> Sivutuotteiden luokka 2</w:t>
            </w:r>
          </w:p>
          <w:p w14:paraId="604C1DC7" w14:textId="77777777" w:rsidR="000142C9" w:rsidRPr="007676DB" w:rsidRDefault="00495137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="000142C9" w:rsidRPr="007676DB">
              <w:rPr>
                <w:rFonts w:cs="Arial"/>
                <w:sz w:val="16"/>
                <w:szCs w:val="16"/>
              </w:rPr>
              <w:t xml:space="preserve"> Sivutuotteiden luokka 3</w:t>
            </w:r>
          </w:p>
          <w:p w14:paraId="631F3EF2" w14:textId="77777777" w:rsidR="000142C9" w:rsidRDefault="000142C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14:paraId="57B83A18" w14:textId="77777777" w:rsidTr="00007D08">
        <w:trPr>
          <w:cantSplit/>
          <w:trHeight w:val="155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6FF58E3E" w14:textId="77777777" w:rsidR="00007D08" w:rsidRDefault="00214DF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007D08">
              <w:rPr>
                <w:rFonts w:cs="Arial"/>
                <w:sz w:val="16"/>
                <w:szCs w:val="16"/>
              </w:rPr>
              <w:t>.</w:t>
            </w:r>
            <w:r w:rsidR="00007D08" w:rsidRPr="007B28BC">
              <w:rPr>
                <w:rFonts w:cs="Arial"/>
                <w:sz w:val="16"/>
                <w:szCs w:val="16"/>
              </w:rPr>
              <w:t xml:space="preserve"> </w:t>
            </w:r>
            <w:r w:rsidR="00007D08" w:rsidRPr="00CE47CF">
              <w:rPr>
                <w:rFonts w:cs="Arial"/>
                <w:sz w:val="16"/>
                <w:szCs w:val="16"/>
              </w:rPr>
              <w:t xml:space="preserve">Kuvaus varasto-, siivous- ja kuljetustilojen sekä henkilöstön </w:t>
            </w:r>
            <w:r w:rsidR="00007D08" w:rsidRPr="00FC13D2">
              <w:rPr>
                <w:rFonts w:cs="Arial"/>
                <w:sz w:val="16"/>
                <w:szCs w:val="16"/>
              </w:rPr>
              <w:t>sosiaalitilojen pinta-aloista ja pintamateriaaleis</w:t>
            </w:r>
            <w:r w:rsidR="00007D08" w:rsidRPr="00CE47CF">
              <w:rPr>
                <w:rFonts w:cs="Arial"/>
                <w:sz w:val="16"/>
                <w:szCs w:val="16"/>
              </w:rPr>
              <w:t>ta</w:t>
            </w:r>
          </w:p>
          <w:p w14:paraId="3A5EDFD4" w14:textId="77777777"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4BD92DE" w14:textId="77777777"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495137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0536FC">
              <w:rPr>
                <w:rFonts w:cs="Arial"/>
                <w:sz w:val="16"/>
                <w:szCs w:val="16"/>
              </w:rPr>
            </w:r>
            <w:r w:rsidR="00495137"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="00495137"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="008829E6">
              <w:rPr>
                <w:rFonts w:cs="Arial"/>
                <w:sz w:val="16"/>
                <w:szCs w:val="16"/>
              </w:rPr>
              <w:t>m</w:t>
            </w:r>
            <w:r w:rsidR="008829E6" w:rsidRPr="008829E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8829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(ts. pinta-ala, jota haetaan hyväksyttäväksi)</w:t>
            </w:r>
          </w:p>
        </w:tc>
      </w:tr>
      <w:tr w:rsidR="00007D08" w:rsidRPr="007B28BC" w14:paraId="2E7C4DB1" w14:textId="77777777" w:rsidTr="00097A34">
        <w:trPr>
          <w:cantSplit/>
          <w:trHeight w:val="15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19996B1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C36D454" w14:textId="77777777"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3043F" w:rsidRPr="007B28BC" w14:paraId="0D961912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1BD5B76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6AA7BF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EB1F0D2" w14:textId="77777777" w:rsidR="0093043F" w:rsidRPr="007B28BC" w:rsidRDefault="0093043F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B70AF77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D080F6A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241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94455A3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</w:tr>
      <w:tr w:rsidR="0093043F" w:rsidRPr="007B28BC" w14:paraId="70167C4B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24C8C9F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DBB9BBB" w14:textId="77777777"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1524B53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D206254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690CAD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F183E2F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7CC66492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9AB46AE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C33763" w14:textId="77777777"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3090F5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835BF20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0F20A56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0836BAB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4C0023A5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20D3324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F6FE0E5" w14:textId="77777777"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136B7C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0F5A06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DFD7A42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0482D56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19A40B6A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C643DE5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A74292" w14:textId="77777777"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B1C6B5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210EB5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13E0062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2A18625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5577E12B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556B068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BA69E3" w14:textId="77777777" w:rsidR="0093043F" w:rsidRPr="007B28BC" w:rsidRDefault="0093043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7CF6B7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811AEBC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693DA2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56E59CC" w14:textId="77777777" w:rsidR="0093043F" w:rsidRPr="007B28BC" w:rsidRDefault="0093043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50C34AA4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3060456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8E14FA7" w14:textId="77777777" w:rsidR="0093043F" w:rsidRPr="007B28BC" w:rsidRDefault="0093043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6B98F9D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C73AA0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120D5A1" w14:textId="77777777" w:rsidR="0093043F" w:rsidRPr="007B28BC" w:rsidRDefault="0093043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3B06298" w14:textId="77777777" w:rsidR="0093043F" w:rsidRPr="007B28BC" w:rsidRDefault="0093043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3043F" w:rsidRPr="007B28BC" w14:paraId="094D6952" w14:textId="77777777" w:rsidTr="0093043F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F13654B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21E7C7" w14:textId="77777777" w:rsidR="0093043F" w:rsidRPr="007B28BC" w:rsidRDefault="0093043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DC5AF1B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DB9BA3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EEADBC" w14:textId="77777777" w:rsidR="0093043F" w:rsidRPr="007B28BC" w:rsidRDefault="0093043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218BBFE5" w14:textId="77777777" w:rsidR="0093043F" w:rsidRPr="007B28BC" w:rsidRDefault="0093043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14:paraId="1EEC63FA" w14:textId="77777777" w:rsidTr="00EA1B7F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79CE19F2" w14:textId="77777777" w:rsidR="000C4A20" w:rsidRDefault="00214DF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0C4A20"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 w:rsidR="000C4A20">
              <w:rPr>
                <w:rFonts w:cs="Arial"/>
                <w:sz w:val="16"/>
                <w:szCs w:val="16"/>
              </w:rPr>
              <w:t xml:space="preserve">esu- ja siivoustilat </w:t>
            </w:r>
          </w:p>
          <w:p w14:paraId="72C64ABA" w14:textId="77777777"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C2DBE7A" w14:textId="77777777"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14:paraId="41F1205E" w14:textId="77777777"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14:paraId="5A738C04" w14:textId="77777777"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14:paraId="1DCF5570" w14:textId="77777777"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14:paraId="360D7750" w14:textId="77777777" w:rsidR="000C4A20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14:paraId="3DA718CC" w14:textId="77777777" w:rsidR="000C4A20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14:paraId="4E6F10B1" w14:textId="77777777" w:rsidR="000C4A20" w:rsidRPr="007B28BC" w:rsidRDefault="00495137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5E03430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53EDFC4" w14:textId="77777777" w:rsidR="000C4A20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14:paraId="681B433C" w14:textId="77777777"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14:paraId="78EF3740" w14:textId="77777777"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14:paraId="0C278605" w14:textId="77777777" w:rsidR="000C4A20" w:rsidRPr="00A77A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14:paraId="634D135B" w14:textId="77777777"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87466" w:rsidRPr="00A77A2E" w14:paraId="40B52F72" w14:textId="77777777" w:rsidTr="00566BF6">
        <w:trPr>
          <w:cantSplit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DC42018" w14:textId="77777777"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0</w:t>
            </w:r>
            <w:r w:rsidR="00573E49">
              <w:rPr>
                <w:rFonts w:cs="Arial"/>
                <w:sz w:val="16"/>
                <w:szCs w:val="16"/>
              </w:rPr>
              <w:t>.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810345A" w14:textId="77777777"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95137" w:rsidRPr="00AD48BD">
              <w:rPr>
                <w:rFonts w:cs="Arial"/>
                <w:b/>
                <w:sz w:val="16"/>
                <w:szCs w:val="16"/>
              </w:rPr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9513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14:paraId="7A04EA15" w14:textId="77777777" w:rsidTr="00097A34">
        <w:trPr>
          <w:cantSplit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01E9FE96" w14:textId="77777777" w:rsidR="00B65704" w:rsidRPr="00483A6D" w:rsidRDefault="00B65704" w:rsidP="00214DFF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D86FA0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14:paraId="723F0A44" w14:textId="77777777" w:rsidR="00B65704" w:rsidRPr="00B65704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14:paraId="7779CBED" w14:textId="77777777" w:rsidR="00B65704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14:paraId="1691301F" w14:textId="77777777" w:rsidR="00B65704" w:rsidRPr="007B28BC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="00B65704"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14:paraId="5AEFD3D3" w14:textId="77777777" w:rsidR="00B65704" w:rsidRPr="00C91AA3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s</w:t>
            </w:r>
            <w:r w:rsidR="00B65704" w:rsidRPr="007B28BC">
              <w:rPr>
                <w:rFonts w:cs="Arial"/>
                <w:sz w:val="16"/>
                <w:szCs w:val="16"/>
              </w:rPr>
              <w:t>uihku(t)</w:t>
            </w:r>
            <w:r w:rsidR="00E55527">
              <w:rPr>
                <w:rFonts w:cs="Arial"/>
                <w:sz w:val="16"/>
                <w:szCs w:val="16"/>
              </w:rPr>
              <w:t xml:space="preserve"> </w:t>
            </w:r>
            <w:r w:rsidR="00E55527" w:rsidRPr="00E5552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5527" w:rsidRPr="00E5552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55527" w:rsidRPr="00E55527">
              <w:rPr>
                <w:rFonts w:cs="Arial"/>
                <w:sz w:val="16"/>
                <w:szCs w:val="16"/>
              </w:rPr>
            </w:r>
            <w:r w:rsidR="00E55527" w:rsidRPr="00E55527">
              <w:rPr>
                <w:rFonts w:cs="Arial"/>
                <w:sz w:val="16"/>
                <w:szCs w:val="16"/>
              </w:rPr>
              <w:fldChar w:fldCharType="separate"/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t> </w:t>
            </w:r>
            <w:r w:rsidR="00E55527" w:rsidRPr="00E55527">
              <w:rPr>
                <w:rFonts w:cs="Arial"/>
                <w:sz w:val="16"/>
                <w:szCs w:val="16"/>
              </w:rPr>
              <w:fldChar w:fldCharType="end"/>
            </w:r>
          </w:p>
          <w:p w14:paraId="3D9E3931" w14:textId="77777777"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14:paraId="6D584621" w14:textId="77777777" w:rsidTr="005D1E40">
        <w:trPr>
          <w:cantSplit/>
          <w:trHeight w:val="473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29952D4D" w14:textId="77777777" w:rsidR="00B52FC2" w:rsidRPr="007B28BC" w:rsidRDefault="00EA1B7F" w:rsidP="00214DF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2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AF7BE9C" w14:textId="77777777" w:rsidR="00B52FC2" w:rsidRPr="001D482E" w:rsidRDefault="0049513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FC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52FC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14:paraId="32A43550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E87498F" w14:textId="77777777" w:rsidR="00FC13D2" w:rsidRPr="00C91AA3" w:rsidRDefault="00AC4C77" w:rsidP="00214DFF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3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71DF09A" w14:textId="77777777" w:rsidR="00FC13D2" w:rsidRDefault="00495137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3D2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C13D2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14:paraId="12EDF161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09E1115" w14:textId="77777777" w:rsidR="00D637DB" w:rsidRPr="00C91AA3" w:rsidRDefault="00DD6E47" w:rsidP="00214DF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214DFF">
              <w:rPr>
                <w:rFonts w:cs="Arial"/>
                <w:sz w:val="16"/>
                <w:szCs w:val="16"/>
              </w:rPr>
              <w:t>4</w:t>
            </w:r>
            <w:r w:rsidR="00D637DB" w:rsidRPr="007B28BC">
              <w:rPr>
                <w:rFonts w:cs="Arial"/>
                <w:sz w:val="16"/>
                <w:szCs w:val="16"/>
              </w:rPr>
              <w:t>. Toimijan allekirjoitus</w:t>
            </w:r>
            <w:r w:rsidR="00D637DB">
              <w:rPr>
                <w:rFonts w:cs="Arial"/>
                <w:sz w:val="16"/>
                <w:szCs w:val="16"/>
              </w:rPr>
              <w:t xml:space="preserve"> ja nimenselvennys</w:t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B02365C" w14:textId="77777777" w:rsidR="00D637DB" w:rsidRPr="007B28BC" w:rsidRDefault="00495137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EEC3833" w14:textId="77777777"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 xml:space="preserve">ja </w:t>
            </w:r>
            <w:proofErr w:type="gramStart"/>
            <w:r w:rsidR="004B00B7" w:rsidRPr="007676DB">
              <w:rPr>
                <w:rFonts w:cs="Arial"/>
                <w:sz w:val="16"/>
                <w:szCs w:val="16"/>
              </w:rPr>
              <w:t>pvm</w:t>
            </w:r>
            <w:r w:rsidRPr="007676DB">
              <w:rPr>
                <w:rFonts w:cs="Arial"/>
                <w:sz w:val="16"/>
                <w:szCs w:val="16"/>
              </w:rPr>
              <w:t xml:space="preserve"> </w:t>
            </w:r>
            <w:proofErr w:type="gramEnd"/>
            <w:r w:rsidRPr="007676DB">
              <w:rPr>
                <w:rFonts w:cs="Arial"/>
                <w:sz w:val="16"/>
                <w:szCs w:val="16"/>
              </w:rPr>
              <w:t xml:space="preserve"> </w:t>
            </w:r>
            <w:r w:rsidR="00495137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95137" w:rsidRPr="00B331F3">
              <w:rPr>
                <w:rFonts w:cs="Arial"/>
                <w:sz w:val="16"/>
                <w:szCs w:val="16"/>
              </w:rPr>
            </w:r>
            <w:r w:rsidR="00495137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495137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14:paraId="1734A8AA" w14:textId="77777777"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A3734B5" w14:textId="77777777"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14:paraId="7EC2C4A4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D51BFC0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435F45A" w14:textId="77777777"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14:paraId="34EC051A" w14:textId="77777777" w:rsidR="00D637DB" w:rsidRPr="004B5BB4" w:rsidRDefault="00495137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5D8C7934" w14:textId="77777777" w:rsidR="00D637DB" w:rsidRPr="004B5BB4" w:rsidRDefault="00495137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7112BA05" w14:textId="77777777" w:rsidR="00D637DB" w:rsidRPr="004B5BB4" w:rsidRDefault="00495137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767754DD" w14:textId="77777777" w:rsidR="00D637DB" w:rsidRDefault="00495137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  <w:p w14:paraId="5AFF96A6" w14:textId="77777777" w:rsidR="006936CF" w:rsidRPr="007B28BC" w:rsidRDefault="006936CF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A433B98" w14:textId="77777777" w:rsidR="00D637DB" w:rsidRPr="00F95B23" w:rsidRDefault="00495137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2) </w:t>
            </w:r>
            <w:r w:rsidR="00D637DB"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14:paraId="2051EF2B" w14:textId="77777777"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250F9E6" w14:textId="77777777" w:rsidR="00D637DB" w:rsidRDefault="00495137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3) o</w:t>
            </w:r>
            <w:r w:rsidR="00D637DB" w:rsidRPr="007B28BC">
              <w:rPr>
                <w:rFonts w:cs="Arial"/>
                <w:sz w:val="16"/>
                <w:szCs w:val="16"/>
              </w:rPr>
              <w:t>mavalvontasuunnitelma</w:t>
            </w:r>
            <w:r w:rsidR="00D637DB">
              <w:rPr>
                <w:rFonts w:cs="Arial"/>
                <w:sz w:val="16"/>
                <w:szCs w:val="16"/>
              </w:rPr>
              <w:t xml:space="preserve">  </w:t>
            </w:r>
          </w:p>
          <w:p w14:paraId="778FA5A6" w14:textId="77777777"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CD2BAE1" w14:textId="77777777" w:rsidR="00D637DB" w:rsidRPr="00AD48BD" w:rsidRDefault="00495137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veden tutkimustodistus </w:t>
            </w:r>
            <w:r w:rsidR="00D637DB"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14:paraId="1B5837F6" w14:textId="77777777" w:rsidR="00D637DB" w:rsidRPr="007B28BC" w:rsidRDefault="00495137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m</w:t>
            </w:r>
            <w:r w:rsidR="00D637DB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37D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D637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2679343" w14:textId="77777777"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7A894256" w14:textId="77777777"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0FEBAE5" w14:textId="77777777" w:rsidR="006936CF" w:rsidRDefault="006936CF"/>
    <w:p w14:paraId="2EF27DB7" w14:textId="77777777" w:rsidR="00C27F0F" w:rsidRDefault="00C27F0F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886"/>
        <w:gridCol w:w="3118"/>
        <w:gridCol w:w="2977"/>
      </w:tblGrid>
      <w:tr w:rsidR="00D637DB" w:rsidRPr="007B28BC" w14:paraId="5709DA31" w14:textId="77777777" w:rsidTr="000F5995">
        <w:trPr>
          <w:cantSplit/>
        </w:trPr>
        <w:tc>
          <w:tcPr>
            <w:tcW w:w="1049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9C19E0C" w14:textId="77777777" w:rsidR="00951510" w:rsidRDefault="00951510" w:rsidP="00A92B26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20F1BDD" w14:textId="67343AD3" w:rsidR="00A92B26" w:rsidRPr="00951510" w:rsidRDefault="00951510" w:rsidP="00A92B26">
            <w:pPr>
              <w:spacing w:before="60" w:after="40"/>
              <w:rPr>
                <w:rFonts w:ascii="Calibri" w:hAnsi="Calibri" w:cs="Calibri"/>
                <w:b/>
                <w:sz w:val="20"/>
              </w:rPr>
            </w:pPr>
            <w:r w:rsidRPr="00951510">
              <w:rPr>
                <w:rFonts w:ascii="Calibri" w:hAnsi="Calibri" w:cs="Calibri"/>
                <w:b/>
                <w:sz w:val="20"/>
              </w:rPr>
              <w:t xml:space="preserve">Hakemus liitteineen on toimitettava </w:t>
            </w:r>
            <w:r w:rsidR="00A92B26" w:rsidRPr="00951510">
              <w:rPr>
                <w:rFonts w:ascii="Calibri" w:hAnsi="Calibri" w:cs="Calibri"/>
                <w:b/>
                <w:sz w:val="20"/>
              </w:rPr>
              <w:t>Mikkelin kaupungin kirjaamoon PL 33, 50101 Mikkeli</w:t>
            </w:r>
          </w:p>
          <w:p w14:paraId="69D54544" w14:textId="77777777" w:rsidR="00951510" w:rsidRPr="0060597D" w:rsidRDefault="00951510" w:rsidP="00A92B26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6D0649D" w14:textId="77777777" w:rsidR="00D637DB" w:rsidRDefault="00A92B26" w:rsidP="00C27F0F">
            <w:pPr>
              <w:spacing w:before="60" w:after="40"/>
              <w:rPr>
                <w:rStyle w:val="Hyperlinkki"/>
                <w:rFonts w:ascii="Calibri" w:hAnsi="Calibri" w:cs="Calibri"/>
                <w:b/>
                <w:sz w:val="18"/>
                <w:szCs w:val="18"/>
              </w:rPr>
            </w:pPr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Käyntiosoite: Raatihuoneenkatu </w:t>
            </w:r>
            <w:proofErr w:type="gramStart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>8-10</w:t>
            </w:r>
            <w:proofErr w:type="gramEnd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, 50100 Mikkeli tai sähköpostitse osoitteella </w:t>
            </w:r>
            <w:hyperlink r:id="rId12" w:history="1">
              <w:r w:rsidRPr="00F80DD8">
                <w:rPr>
                  <w:rStyle w:val="Hyperlinkki"/>
                  <w:rFonts w:ascii="Calibri" w:hAnsi="Calibri" w:cs="Calibri"/>
                  <w:b/>
                  <w:sz w:val="18"/>
                  <w:szCs w:val="18"/>
                </w:rPr>
                <w:t>kirjaamo@mikkeli.fi</w:t>
              </w:r>
            </w:hyperlink>
          </w:p>
          <w:p w14:paraId="1864331F" w14:textId="0AC67606" w:rsidR="00951510" w:rsidRPr="00A92B26" w:rsidRDefault="00951510" w:rsidP="00C27F0F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637DB" w:rsidRPr="007B28BC" w14:paraId="356C255C" w14:textId="77777777" w:rsidTr="000F5995">
        <w:trPr>
          <w:cantSplit/>
        </w:trPr>
        <w:tc>
          <w:tcPr>
            <w:tcW w:w="1049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0470E7" w14:textId="77777777" w:rsidR="00D637DB" w:rsidRPr="007B28BC" w:rsidRDefault="00D637DB" w:rsidP="00805736">
            <w:pPr>
              <w:spacing w:after="60"/>
            </w:pPr>
          </w:p>
        </w:tc>
      </w:tr>
      <w:tr w:rsidR="00D637DB" w:rsidRPr="007B28BC" w14:paraId="630F9E26" w14:textId="77777777" w:rsidTr="00D637DB">
        <w:trPr>
          <w:cantSplit/>
        </w:trPr>
        <w:tc>
          <w:tcPr>
            <w:tcW w:w="439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0E2134A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C0AC1B1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53B58BE6" w14:textId="77777777"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6C4E645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14:paraId="7AC2DE99" w14:textId="77777777" w:rsidR="00D637DB" w:rsidRPr="007B28BC" w:rsidRDefault="00495137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D637DB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20E28566" w14:textId="77777777"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D247099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A006F8D" w14:textId="77777777"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DC4697D" w14:textId="77777777"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4412F711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9330B6B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649EC20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3CF462D0" w14:textId="77777777"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14:paraId="067FA194" w14:textId="77777777" w:rsidR="00584CC1" w:rsidRDefault="00495137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14:paraId="69666056" w14:textId="77777777"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="00D637DB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D637DB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178ABE94" w14:textId="77777777" w:rsidR="00D637DB" w:rsidRPr="007B28BC" w:rsidRDefault="00495137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51510">
              <w:rPr>
                <w:rFonts w:cs="Arial"/>
                <w:sz w:val="16"/>
                <w:szCs w:val="16"/>
              </w:rPr>
            </w:r>
            <w:r w:rsidR="0095151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40BDE67E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040487D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4D29BFA5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5AA0DC8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77DFA09F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14:paraId="5921F456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06A77BC2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2438642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3828870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51B91132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43D58334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71174C23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14:paraId="25D0CA49" w14:textId="77777777"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5ED17D4" w14:textId="77777777"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03B7FA88" w14:textId="77777777"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14:paraId="639D72E8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69D21D7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tarkastus</w:t>
            </w:r>
          </w:p>
          <w:p w14:paraId="752806B3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B95F9D0" w14:textId="77777777"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2A4E2006" w14:textId="77777777" w:rsidR="00C91AA3" w:rsidRPr="008F735C" w:rsidRDefault="00C91AA3" w:rsidP="0037031A">
      <w:pPr>
        <w:spacing w:before="60" w:after="40"/>
      </w:pPr>
    </w:p>
    <w:sectPr w:rsidR="00C91AA3" w:rsidRPr="008F735C" w:rsidSect="00951510">
      <w:headerReference w:type="default" r:id="rId13"/>
      <w:footerReference w:type="default" r:id="rId14"/>
      <w:pgSz w:w="11907" w:h="16838" w:code="9"/>
      <w:pgMar w:top="567" w:right="567" w:bottom="567" w:left="110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E36A" w14:textId="77777777" w:rsidR="00303438" w:rsidRDefault="00303438">
      <w:r>
        <w:separator/>
      </w:r>
    </w:p>
  </w:endnote>
  <w:endnote w:type="continuationSeparator" w:id="0">
    <w:p w14:paraId="31865F6A" w14:textId="77777777" w:rsidR="00303438" w:rsidRDefault="003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805"/>
      <w:gridCol w:w="2172"/>
      <w:gridCol w:w="442"/>
      <w:gridCol w:w="2393"/>
      <w:gridCol w:w="221"/>
      <w:gridCol w:w="2614"/>
    </w:tblGrid>
    <w:tr w:rsidR="00951510" w:rsidRPr="006B7790" w14:paraId="4A25A248" w14:textId="77777777" w:rsidTr="006B11C9">
      <w:trPr>
        <w:trHeight w:val="962"/>
      </w:trPr>
      <w:tc>
        <w:tcPr>
          <w:tcW w:w="2614" w:type="dxa"/>
          <w:gridSpan w:val="2"/>
          <w:shd w:val="clear" w:color="auto" w:fill="auto"/>
        </w:tcPr>
        <w:p w14:paraId="5CA07CA2" w14:textId="77777777" w:rsidR="00951510" w:rsidRPr="00DA052D" w:rsidRDefault="00951510" w:rsidP="00951510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13DA383C" w14:textId="77777777" w:rsidR="00951510" w:rsidRPr="006B7790" w:rsidRDefault="00951510" w:rsidP="00951510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35AC000F" w14:textId="77777777" w:rsidR="00951510" w:rsidRPr="006B7790" w:rsidRDefault="00951510" w:rsidP="00951510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228B0403" w14:textId="77777777" w:rsidR="00951510" w:rsidRPr="006B7790" w:rsidRDefault="00951510" w:rsidP="00951510">
          <w:pPr>
            <w:rPr>
              <w:rFonts w:cs="Arial"/>
              <w:sz w:val="14"/>
              <w:szCs w:val="14"/>
            </w:rPr>
          </w:pPr>
        </w:p>
      </w:tc>
    </w:tr>
    <w:tr w:rsidR="00951510" w:rsidRPr="00FB43D2" w14:paraId="2061749C" w14:textId="77777777" w:rsidTr="006B11C9">
      <w:tc>
        <w:tcPr>
          <w:tcW w:w="1809" w:type="dxa"/>
          <w:tcBorders>
            <w:top w:val="single" w:sz="4" w:space="0" w:color="auto"/>
          </w:tcBorders>
          <w:shd w:val="clear" w:color="auto" w:fill="auto"/>
        </w:tcPr>
        <w:p w14:paraId="20CF9107" w14:textId="77777777" w:rsidR="00951510" w:rsidRPr="00FB43D2" w:rsidRDefault="00951510" w:rsidP="00951510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Postiosoite</w:t>
          </w:r>
          <w:r>
            <w:rPr>
              <w:rFonts w:cs="Arial"/>
              <w:b/>
              <w:bCs/>
              <w:sz w:val="14"/>
              <w:szCs w:val="14"/>
            </w:rPr>
            <w:t>:</w:t>
          </w:r>
        </w:p>
      </w:tc>
      <w:tc>
        <w:tcPr>
          <w:tcW w:w="2977" w:type="dxa"/>
          <w:gridSpan w:val="2"/>
          <w:tcBorders>
            <w:top w:val="single" w:sz="4" w:space="0" w:color="auto"/>
          </w:tcBorders>
          <w:shd w:val="clear" w:color="auto" w:fill="auto"/>
        </w:tcPr>
        <w:p w14:paraId="55FB9075" w14:textId="77777777" w:rsidR="00951510" w:rsidRPr="00FB43D2" w:rsidRDefault="00951510" w:rsidP="00951510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Käyntiosoite</w:t>
          </w:r>
        </w:p>
      </w:tc>
      <w:tc>
        <w:tcPr>
          <w:tcW w:w="2835" w:type="dxa"/>
          <w:gridSpan w:val="2"/>
          <w:tcBorders>
            <w:top w:val="single" w:sz="4" w:space="0" w:color="auto"/>
          </w:tcBorders>
          <w:shd w:val="clear" w:color="auto" w:fill="auto"/>
        </w:tcPr>
        <w:p w14:paraId="2EE1CD52" w14:textId="77777777" w:rsidR="00951510" w:rsidRPr="00FB43D2" w:rsidRDefault="00951510" w:rsidP="00951510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Puhelin</w:t>
          </w:r>
        </w:p>
      </w:tc>
      <w:tc>
        <w:tcPr>
          <w:tcW w:w="2835" w:type="dxa"/>
          <w:gridSpan w:val="2"/>
          <w:tcBorders>
            <w:top w:val="single" w:sz="4" w:space="0" w:color="auto"/>
          </w:tcBorders>
          <w:shd w:val="clear" w:color="auto" w:fill="auto"/>
        </w:tcPr>
        <w:p w14:paraId="278E7D16" w14:textId="77777777" w:rsidR="00951510" w:rsidRPr="00FB43D2" w:rsidRDefault="00951510" w:rsidP="00951510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Valvontayksikköön kuuluvat kunnat:</w:t>
          </w:r>
        </w:p>
      </w:tc>
    </w:tr>
    <w:tr w:rsidR="00951510" w:rsidRPr="003B186C" w14:paraId="1B11D4D6" w14:textId="77777777" w:rsidTr="006B11C9">
      <w:tc>
        <w:tcPr>
          <w:tcW w:w="1809" w:type="dxa"/>
          <w:shd w:val="clear" w:color="auto" w:fill="auto"/>
        </w:tcPr>
        <w:p w14:paraId="55C34050" w14:textId="77777777" w:rsidR="00951510" w:rsidRPr="00DA052D" w:rsidRDefault="00951510" w:rsidP="00951510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 xml:space="preserve">PL 33 </w:t>
          </w:r>
        </w:p>
        <w:p w14:paraId="3E872D61" w14:textId="77777777" w:rsidR="00951510" w:rsidRPr="00DA052D" w:rsidRDefault="00951510" w:rsidP="00951510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>50101 Mikkeli</w:t>
          </w:r>
        </w:p>
        <w:p w14:paraId="62E4C6CA" w14:textId="77777777" w:rsidR="00951510" w:rsidRPr="00DA052D" w:rsidRDefault="00951510" w:rsidP="00951510">
          <w:pPr>
            <w:rPr>
              <w:rFonts w:cs="Arial"/>
              <w:sz w:val="14"/>
              <w:szCs w:val="14"/>
              <w:lang w:val="en-US"/>
            </w:rPr>
          </w:pPr>
        </w:p>
        <w:p w14:paraId="7DAB2A71" w14:textId="77777777" w:rsidR="00951510" w:rsidRPr="00DA052D" w:rsidRDefault="00951510" w:rsidP="00951510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>www.mikkeli.fi</w:t>
          </w:r>
        </w:p>
      </w:tc>
      <w:tc>
        <w:tcPr>
          <w:tcW w:w="2977" w:type="dxa"/>
          <w:gridSpan w:val="2"/>
          <w:shd w:val="clear" w:color="auto" w:fill="auto"/>
        </w:tcPr>
        <w:p w14:paraId="2A8822F2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  <w:r w:rsidRPr="00FB43D2">
            <w:rPr>
              <w:rFonts w:cs="Arial"/>
              <w:sz w:val="14"/>
              <w:szCs w:val="14"/>
            </w:rPr>
            <w:t>Maaherrankatu 9–11</w:t>
          </w:r>
          <w:r>
            <w:rPr>
              <w:rFonts w:cs="Arial"/>
              <w:sz w:val="14"/>
              <w:szCs w:val="14"/>
            </w:rPr>
            <w:t>, 50100 Mikkeli</w:t>
          </w:r>
        </w:p>
        <w:p w14:paraId="43B154FD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  <w:r w:rsidRPr="00FB43D2">
            <w:rPr>
              <w:rFonts w:cs="Arial"/>
              <w:sz w:val="14"/>
              <w:szCs w:val="14"/>
            </w:rPr>
            <w:t>Sairaalantie 5</w:t>
          </w:r>
          <w:r>
            <w:rPr>
              <w:rFonts w:cs="Arial"/>
              <w:sz w:val="14"/>
              <w:szCs w:val="14"/>
            </w:rPr>
            <w:t xml:space="preserve">, </w:t>
          </w:r>
          <w:r w:rsidRPr="00FB43D2">
            <w:rPr>
              <w:rFonts w:cs="Arial"/>
              <w:sz w:val="14"/>
              <w:szCs w:val="14"/>
            </w:rPr>
            <w:t>52700 Mäntyharju</w:t>
          </w:r>
        </w:p>
        <w:p w14:paraId="051634CC" w14:textId="77777777" w:rsidR="00951510" w:rsidRPr="00FB43D2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Sairaalantie 15, </w:t>
          </w:r>
          <w:r w:rsidRPr="00FB43D2">
            <w:rPr>
              <w:rFonts w:cs="Arial"/>
              <w:sz w:val="14"/>
              <w:szCs w:val="14"/>
            </w:rPr>
            <w:t>51200 Kangasniemi</w:t>
          </w:r>
        </w:p>
        <w:p w14:paraId="3FF42324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</w:p>
        <w:p w14:paraId="13F4FC4A" w14:textId="77777777" w:rsidR="00951510" w:rsidRPr="003B186C" w:rsidRDefault="00951510" w:rsidP="00951510">
          <w:pPr>
            <w:rPr>
              <w:rFonts w:cs="Arial"/>
              <w:sz w:val="14"/>
              <w:szCs w:val="14"/>
            </w:rPr>
          </w:pPr>
        </w:p>
      </w:tc>
      <w:tc>
        <w:tcPr>
          <w:tcW w:w="2835" w:type="dxa"/>
          <w:gridSpan w:val="2"/>
          <w:shd w:val="clear" w:color="auto" w:fill="auto"/>
        </w:tcPr>
        <w:p w14:paraId="387F5F0D" w14:textId="77777777" w:rsidR="00951510" w:rsidRPr="003B186C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015-1941</w:t>
          </w:r>
        </w:p>
        <w:p w14:paraId="096E4A18" w14:textId="77777777" w:rsidR="00951510" w:rsidRPr="003B186C" w:rsidRDefault="00951510" w:rsidP="00951510">
          <w:pPr>
            <w:rPr>
              <w:rFonts w:cs="Arial"/>
              <w:sz w:val="14"/>
              <w:szCs w:val="14"/>
            </w:rPr>
          </w:pPr>
        </w:p>
        <w:p w14:paraId="671D426C" w14:textId="77777777" w:rsidR="00951510" w:rsidRPr="00FB43D2" w:rsidRDefault="00951510" w:rsidP="00951510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Sähköposti:</w:t>
          </w:r>
        </w:p>
        <w:p w14:paraId="688A22EA" w14:textId="77777777" w:rsidR="00951510" w:rsidRPr="003B186C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elintarvikevalvonta@mikkeli.fi</w:t>
          </w:r>
        </w:p>
      </w:tc>
      <w:tc>
        <w:tcPr>
          <w:tcW w:w="2835" w:type="dxa"/>
          <w:gridSpan w:val="2"/>
          <w:shd w:val="clear" w:color="auto" w:fill="auto"/>
        </w:tcPr>
        <w:p w14:paraId="166A6A9D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Hirvensalmi</w:t>
          </w:r>
        </w:p>
        <w:p w14:paraId="0B88C954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Kangasniemi</w:t>
          </w:r>
        </w:p>
        <w:p w14:paraId="19A04926" w14:textId="77777777" w:rsidR="00951510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Mikkeli</w:t>
          </w:r>
        </w:p>
        <w:p w14:paraId="35230209" w14:textId="77777777" w:rsidR="00951510" w:rsidRPr="003B186C" w:rsidRDefault="00951510" w:rsidP="00951510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Mäntyharju</w:t>
          </w:r>
        </w:p>
      </w:tc>
    </w:tr>
  </w:tbl>
  <w:p w14:paraId="1DE7377E" w14:textId="77777777" w:rsidR="00FA29AD" w:rsidRPr="00951510" w:rsidRDefault="00FA29AD" w:rsidP="0095151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8CE3" w14:textId="77777777" w:rsidR="00303438" w:rsidRDefault="00303438">
      <w:r>
        <w:separator/>
      </w:r>
    </w:p>
  </w:footnote>
  <w:footnote w:type="continuationSeparator" w:id="0">
    <w:p w14:paraId="710F9CDB" w14:textId="77777777" w:rsidR="00303438" w:rsidRDefault="0030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B22" w14:textId="77777777" w:rsidR="00FA29AD" w:rsidRPr="00583F91" w:rsidRDefault="00FA29AD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3F48FF">
      <w:rPr>
        <w:rStyle w:val="Sivunumero"/>
        <w:noProof/>
        <w:sz w:val="16"/>
        <w:szCs w:val="16"/>
      </w:rPr>
      <w:t>1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6A6A94DC" w14:textId="77777777" w:rsidR="00FA29AD" w:rsidRPr="00583F91" w:rsidRDefault="00FA29AD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A2267B0"/>
    <w:multiLevelType w:val="hybridMultilevel"/>
    <w:tmpl w:val="3CCE0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17CC9"/>
    <w:multiLevelType w:val="hybridMultilevel"/>
    <w:tmpl w:val="E6C816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648392880">
    <w:abstractNumId w:val="32"/>
  </w:num>
  <w:num w:numId="2" w16cid:durableId="31541766">
    <w:abstractNumId w:val="12"/>
  </w:num>
  <w:num w:numId="3" w16cid:durableId="1521241612">
    <w:abstractNumId w:val="17"/>
  </w:num>
  <w:num w:numId="4" w16cid:durableId="1481270919">
    <w:abstractNumId w:val="16"/>
  </w:num>
  <w:num w:numId="5" w16cid:durableId="820192338">
    <w:abstractNumId w:val="9"/>
  </w:num>
  <w:num w:numId="6" w16cid:durableId="1474717946">
    <w:abstractNumId w:val="22"/>
  </w:num>
  <w:num w:numId="7" w16cid:durableId="1637292439">
    <w:abstractNumId w:val="33"/>
  </w:num>
  <w:num w:numId="8" w16cid:durableId="440611169">
    <w:abstractNumId w:val="36"/>
  </w:num>
  <w:num w:numId="9" w16cid:durableId="133260730">
    <w:abstractNumId w:val="14"/>
  </w:num>
  <w:num w:numId="10" w16cid:durableId="1784223689">
    <w:abstractNumId w:val="13"/>
  </w:num>
  <w:num w:numId="11" w16cid:durableId="955452938">
    <w:abstractNumId w:val="28"/>
  </w:num>
  <w:num w:numId="12" w16cid:durableId="692417603">
    <w:abstractNumId w:val="10"/>
  </w:num>
  <w:num w:numId="13" w16cid:durableId="1277906990">
    <w:abstractNumId w:val="29"/>
  </w:num>
  <w:num w:numId="14" w16cid:durableId="288053457">
    <w:abstractNumId w:val="23"/>
  </w:num>
  <w:num w:numId="15" w16cid:durableId="233928442">
    <w:abstractNumId w:val="15"/>
  </w:num>
  <w:num w:numId="16" w16cid:durableId="691803497">
    <w:abstractNumId w:val="1"/>
  </w:num>
  <w:num w:numId="17" w16cid:durableId="211239246">
    <w:abstractNumId w:val="0"/>
  </w:num>
  <w:num w:numId="18" w16cid:durableId="450587870">
    <w:abstractNumId w:val="30"/>
  </w:num>
  <w:num w:numId="19" w16cid:durableId="790246366">
    <w:abstractNumId w:val="19"/>
  </w:num>
  <w:num w:numId="20" w16cid:durableId="482544405">
    <w:abstractNumId w:val="24"/>
  </w:num>
  <w:num w:numId="21" w16cid:durableId="303044440">
    <w:abstractNumId w:val="18"/>
  </w:num>
  <w:num w:numId="22" w16cid:durableId="405078678">
    <w:abstractNumId w:val="26"/>
  </w:num>
  <w:num w:numId="23" w16cid:durableId="1340961139">
    <w:abstractNumId w:val="7"/>
  </w:num>
  <w:num w:numId="24" w16cid:durableId="1080367489">
    <w:abstractNumId w:val="25"/>
  </w:num>
  <w:num w:numId="25" w16cid:durableId="228731804">
    <w:abstractNumId w:val="6"/>
  </w:num>
  <w:num w:numId="26" w16cid:durableId="537203781">
    <w:abstractNumId w:val="2"/>
  </w:num>
  <w:num w:numId="27" w16cid:durableId="780999822">
    <w:abstractNumId w:val="11"/>
  </w:num>
  <w:num w:numId="28" w16cid:durableId="1421024267">
    <w:abstractNumId w:val="8"/>
  </w:num>
  <w:num w:numId="29" w16cid:durableId="946279101">
    <w:abstractNumId w:val="27"/>
  </w:num>
  <w:num w:numId="30" w16cid:durableId="1339118905">
    <w:abstractNumId w:val="3"/>
  </w:num>
  <w:num w:numId="31" w16cid:durableId="200479724">
    <w:abstractNumId w:val="35"/>
  </w:num>
  <w:num w:numId="32" w16cid:durableId="188836755">
    <w:abstractNumId w:val="21"/>
  </w:num>
  <w:num w:numId="33" w16cid:durableId="195700532">
    <w:abstractNumId w:val="5"/>
  </w:num>
  <w:num w:numId="34" w16cid:durableId="701367840">
    <w:abstractNumId w:val="20"/>
  </w:num>
  <w:num w:numId="35" w16cid:durableId="1783261413">
    <w:abstractNumId w:val="4"/>
  </w:num>
  <w:num w:numId="36" w16cid:durableId="1521965071">
    <w:abstractNumId w:val="31"/>
  </w:num>
  <w:num w:numId="37" w16cid:durableId="8712639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07D08"/>
    <w:rsid w:val="000142C9"/>
    <w:rsid w:val="0001668F"/>
    <w:rsid w:val="000170B3"/>
    <w:rsid w:val="0005229C"/>
    <w:rsid w:val="00053A2B"/>
    <w:rsid w:val="0005793D"/>
    <w:rsid w:val="00060E28"/>
    <w:rsid w:val="000636AB"/>
    <w:rsid w:val="00064126"/>
    <w:rsid w:val="00067A91"/>
    <w:rsid w:val="00071A8E"/>
    <w:rsid w:val="000734D1"/>
    <w:rsid w:val="00081392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57E6E"/>
    <w:rsid w:val="001602BD"/>
    <w:rsid w:val="00165D28"/>
    <w:rsid w:val="0017094C"/>
    <w:rsid w:val="001723CD"/>
    <w:rsid w:val="00173539"/>
    <w:rsid w:val="00173F71"/>
    <w:rsid w:val="00174E2C"/>
    <w:rsid w:val="00176224"/>
    <w:rsid w:val="00181C59"/>
    <w:rsid w:val="001A0DEE"/>
    <w:rsid w:val="001A106D"/>
    <w:rsid w:val="001A11B8"/>
    <w:rsid w:val="001A27F6"/>
    <w:rsid w:val="001A2A79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DFF"/>
    <w:rsid w:val="00214F7C"/>
    <w:rsid w:val="00217233"/>
    <w:rsid w:val="00235BC1"/>
    <w:rsid w:val="0024005B"/>
    <w:rsid w:val="0024356F"/>
    <w:rsid w:val="00245A55"/>
    <w:rsid w:val="00246ED8"/>
    <w:rsid w:val="0025791B"/>
    <w:rsid w:val="002656BD"/>
    <w:rsid w:val="0027424B"/>
    <w:rsid w:val="00275082"/>
    <w:rsid w:val="00282C03"/>
    <w:rsid w:val="0028568D"/>
    <w:rsid w:val="00287C96"/>
    <w:rsid w:val="002A41AF"/>
    <w:rsid w:val="002B017C"/>
    <w:rsid w:val="002B17D4"/>
    <w:rsid w:val="002B2635"/>
    <w:rsid w:val="002C0C19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438"/>
    <w:rsid w:val="003039BD"/>
    <w:rsid w:val="003067C4"/>
    <w:rsid w:val="00315C30"/>
    <w:rsid w:val="003173B8"/>
    <w:rsid w:val="003178A5"/>
    <w:rsid w:val="003310E9"/>
    <w:rsid w:val="00336ACB"/>
    <w:rsid w:val="00337010"/>
    <w:rsid w:val="0033793B"/>
    <w:rsid w:val="003417FE"/>
    <w:rsid w:val="00342527"/>
    <w:rsid w:val="003532DD"/>
    <w:rsid w:val="00353A5D"/>
    <w:rsid w:val="00363E9F"/>
    <w:rsid w:val="003652B9"/>
    <w:rsid w:val="0037031A"/>
    <w:rsid w:val="00377F6C"/>
    <w:rsid w:val="003A3986"/>
    <w:rsid w:val="003A3FEF"/>
    <w:rsid w:val="003A6F5C"/>
    <w:rsid w:val="003B1AE2"/>
    <w:rsid w:val="003B6A95"/>
    <w:rsid w:val="003C354A"/>
    <w:rsid w:val="003C77C6"/>
    <w:rsid w:val="003D7CEC"/>
    <w:rsid w:val="003E2AD0"/>
    <w:rsid w:val="003E34EE"/>
    <w:rsid w:val="003F2E33"/>
    <w:rsid w:val="003F2FB0"/>
    <w:rsid w:val="003F48FF"/>
    <w:rsid w:val="003F4BCE"/>
    <w:rsid w:val="00403A6B"/>
    <w:rsid w:val="0042174D"/>
    <w:rsid w:val="004232ED"/>
    <w:rsid w:val="00424DC0"/>
    <w:rsid w:val="00425DCB"/>
    <w:rsid w:val="004273CE"/>
    <w:rsid w:val="004345C3"/>
    <w:rsid w:val="004467D1"/>
    <w:rsid w:val="0046069C"/>
    <w:rsid w:val="00461D93"/>
    <w:rsid w:val="00463EDC"/>
    <w:rsid w:val="0046507D"/>
    <w:rsid w:val="00470129"/>
    <w:rsid w:val="004720A0"/>
    <w:rsid w:val="00483A6D"/>
    <w:rsid w:val="00483D2A"/>
    <w:rsid w:val="0048656F"/>
    <w:rsid w:val="00495137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E5901"/>
    <w:rsid w:val="004F21FA"/>
    <w:rsid w:val="004F26F1"/>
    <w:rsid w:val="00501020"/>
    <w:rsid w:val="005066B6"/>
    <w:rsid w:val="00510DDB"/>
    <w:rsid w:val="0052255A"/>
    <w:rsid w:val="0053404C"/>
    <w:rsid w:val="005361CA"/>
    <w:rsid w:val="005401B3"/>
    <w:rsid w:val="005406ED"/>
    <w:rsid w:val="005424F0"/>
    <w:rsid w:val="005533CC"/>
    <w:rsid w:val="00566BF6"/>
    <w:rsid w:val="00571C27"/>
    <w:rsid w:val="00573E49"/>
    <w:rsid w:val="00583AE1"/>
    <w:rsid w:val="00583F91"/>
    <w:rsid w:val="00584CC1"/>
    <w:rsid w:val="0059416B"/>
    <w:rsid w:val="00597478"/>
    <w:rsid w:val="005A27AD"/>
    <w:rsid w:val="005A5E55"/>
    <w:rsid w:val="005B744B"/>
    <w:rsid w:val="005C5CC4"/>
    <w:rsid w:val="005D01B1"/>
    <w:rsid w:val="005D1E40"/>
    <w:rsid w:val="005D723D"/>
    <w:rsid w:val="005D7C9C"/>
    <w:rsid w:val="005E4242"/>
    <w:rsid w:val="005E5726"/>
    <w:rsid w:val="005E6806"/>
    <w:rsid w:val="005F2998"/>
    <w:rsid w:val="005F2BCD"/>
    <w:rsid w:val="005F7B90"/>
    <w:rsid w:val="0060503E"/>
    <w:rsid w:val="00614185"/>
    <w:rsid w:val="00614566"/>
    <w:rsid w:val="00645FBA"/>
    <w:rsid w:val="0064617E"/>
    <w:rsid w:val="006520C1"/>
    <w:rsid w:val="006636C0"/>
    <w:rsid w:val="00664F2B"/>
    <w:rsid w:val="0067032B"/>
    <w:rsid w:val="006765E9"/>
    <w:rsid w:val="00686A46"/>
    <w:rsid w:val="006936CF"/>
    <w:rsid w:val="006A7F96"/>
    <w:rsid w:val="006B0142"/>
    <w:rsid w:val="006B6987"/>
    <w:rsid w:val="006C318C"/>
    <w:rsid w:val="006C53FE"/>
    <w:rsid w:val="006D068B"/>
    <w:rsid w:val="006D32EE"/>
    <w:rsid w:val="006E32FC"/>
    <w:rsid w:val="006F29D5"/>
    <w:rsid w:val="006F439F"/>
    <w:rsid w:val="00700F46"/>
    <w:rsid w:val="00702312"/>
    <w:rsid w:val="007076B6"/>
    <w:rsid w:val="007134F1"/>
    <w:rsid w:val="00722603"/>
    <w:rsid w:val="00724DF4"/>
    <w:rsid w:val="00733EB8"/>
    <w:rsid w:val="00744CC1"/>
    <w:rsid w:val="007532F8"/>
    <w:rsid w:val="007571B5"/>
    <w:rsid w:val="007676DB"/>
    <w:rsid w:val="007724CC"/>
    <w:rsid w:val="007855ED"/>
    <w:rsid w:val="00787466"/>
    <w:rsid w:val="007A1CB7"/>
    <w:rsid w:val="007A3568"/>
    <w:rsid w:val="007A7054"/>
    <w:rsid w:val="007B2E4C"/>
    <w:rsid w:val="007B4C3A"/>
    <w:rsid w:val="007C2C4F"/>
    <w:rsid w:val="007C3623"/>
    <w:rsid w:val="007C409D"/>
    <w:rsid w:val="007D029B"/>
    <w:rsid w:val="007D7345"/>
    <w:rsid w:val="007D7A6B"/>
    <w:rsid w:val="007E1E8D"/>
    <w:rsid w:val="007F2E6C"/>
    <w:rsid w:val="007F31F2"/>
    <w:rsid w:val="007F7D61"/>
    <w:rsid w:val="00802C70"/>
    <w:rsid w:val="00804133"/>
    <w:rsid w:val="00805736"/>
    <w:rsid w:val="00805AD0"/>
    <w:rsid w:val="008064F9"/>
    <w:rsid w:val="00811521"/>
    <w:rsid w:val="008120DA"/>
    <w:rsid w:val="00813B2E"/>
    <w:rsid w:val="00814396"/>
    <w:rsid w:val="00814CC9"/>
    <w:rsid w:val="00822FB5"/>
    <w:rsid w:val="00823725"/>
    <w:rsid w:val="00851FA9"/>
    <w:rsid w:val="00854BF9"/>
    <w:rsid w:val="00855699"/>
    <w:rsid w:val="00867318"/>
    <w:rsid w:val="008829E6"/>
    <w:rsid w:val="008830AC"/>
    <w:rsid w:val="008859A7"/>
    <w:rsid w:val="00886003"/>
    <w:rsid w:val="00886861"/>
    <w:rsid w:val="00890142"/>
    <w:rsid w:val="008B1BBB"/>
    <w:rsid w:val="008B7A29"/>
    <w:rsid w:val="008C1A5B"/>
    <w:rsid w:val="008D20C5"/>
    <w:rsid w:val="008D6EE4"/>
    <w:rsid w:val="008F4FF5"/>
    <w:rsid w:val="008F735C"/>
    <w:rsid w:val="008F7A16"/>
    <w:rsid w:val="00900E6A"/>
    <w:rsid w:val="009040BC"/>
    <w:rsid w:val="009050C0"/>
    <w:rsid w:val="00906DAB"/>
    <w:rsid w:val="009267F5"/>
    <w:rsid w:val="0093043F"/>
    <w:rsid w:val="009411F2"/>
    <w:rsid w:val="00947CCE"/>
    <w:rsid w:val="00951510"/>
    <w:rsid w:val="00952939"/>
    <w:rsid w:val="009534EA"/>
    <w:rsid w:val="00954914"/>
    <w:rsid w:val="00975451"/>
    <w:rsid w:val="00977A05"/>
    <w:rsid w:val="00980F79"/>
    <w:rsid w:val="00983863"/>
    <w:rsid w:val="00990149"/>
    <w:rsid w:val="00993E60"/>
    <w:rsid w:val="0099582A"/>
    <w:rsid w:val="009A1B07"/>
    <w:rsid w:val="009A55A6"/>
    <w:rsid w:val="009C087B"/>
    <w:rsid w:val="009D37F6"/>
    <w:rsid w:val="009E1196"/>
    <w:rsid w:val="009E60E2"/>
    <w:rsid w:val="009F289E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3657C"/>
    <w:rsid w:val="00A41827"/>
    <w:rsid w:val="00A42ED3"/>
    <w:rsid w:val="00A47E03"/>
    <w:rsid w:val="00A52AFD"/>
    <w:rsid w:val="00A53CD0"/>
    <w:rsid w:val="00A723F0"/>
    <w:rsid w:val="00A83E63"/>
    <w:rsid w:val="00A87A45"/>
    <w:rsid w:val="00A92B26"/>
    <w:rsid w:val="00A97DE6"/>
    <w:rsid w:val="00AA4DC4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6942"/>
    <w:rsid w:val="00B56E03"/>
    <w:rsid w:val="00B602E4"/>
    <w:rsid w:val="00B65704"/>
    <w:rsid w:val="00B659D2"/>
    <w:rsid w:val="00B67526"/>
    <w:rsid w:val="00B72F87"/>
    <w:rsid w:val="00B76EED"/>
    <w:rsid w:val="00B91001"/>
    <w:rsid w:val="00B97489"/>
    <w:rsid w:val="00BA24A5"/>
    <w:rsid w:val="00BB295A"/>
    <w:rsid w:val="00BB54FE"/>
    <w:rsid w:val="00BB63DB"/>
    <w:rsid w:val="00BC5BC5"/>
    <w:rsid w:val="00BD0554"/>
    <w:rsid w:val="00BD44CE"/>
    <w:rsid w:val="00BD44D4"/>
    <w:rsid w:val="00BE0245"/>
    <w:rsid w:val="00BE0E5E"/>
    <w:rsid w:val="00BF0481"/>
    <w:rsid w:val="00BF0E2F"/>
    <w:rsid w:val="00C03BEA"/>
    <w:rsid w:val="00C11AED"/>
    <w:rsid w:val="00C12D5F"/>
    <w:rsid w:val="00C202D9"/>
    <w:rsid w:val="00C22251"/>
    <w:rsid w:val="00C27F0F"/>
    <w:rsid w:val="00C327FC"/>
    <w:rsid w:val="00C4175E"/>
    <w:rsid w:val="00C43EE6"/>
    <w:rsid w:val="00C62EAF"/>
    <w:rsid w:val="00C65D1A"/>
    <w:rsid w:val="00C70BAB"/>
    <w:rsid w:val="00C75F69"/>
    <w:rsid w:val="00C762A4"/>
    <w:rsid w:val="00C878F2"/>
    <w:rsid w:val="00C91AA3"/>
    <w:rsid w:val="00C96637"/>
    <w:rsid w:val="00CA6BF8"/>
    <w:rsid w:val="00CC310D"/>
    <w:rsid w:val="00CC60B1"/>
    <w:rsid w:val="00CD6C63"/>
    <w:rsid w:val="00CE47CF"/>
    <w:rsid w:val="00CE6819"/>
    <w:rsid w:val="00CF0544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31841"/>
    <w:rsid w:val="00D50765"/>
    <w:rsid w:val="00D637DB"/>
    <w:rsid w:val="00D63C19"/>
    <w:rsid w:val="00D6461F"/>
    <w:rsid w:val="00D71790"/>
    <w:rsid w:val="00D7541A"/>
    <w:rsid w:val="00D82A32"/>
    <w:rsid w:val="00D830E0"/>
    <w:rsid w:val="00D9325F"/>
    <w:rsid w:val="00D94FCA"/>
    <w:rsid w:val="00DA7B6B"/>
    <w:rsid w:val="00DB2CA3"/>
    <w:rsid w:val="00DB5999"/>
    <w:rsid w:val="00DC477E"/>
    <w:rsid w:val="00DD0BBA"/>
    <w:rsid w:val="00DD35B7"/>
    <w:rsid w:val="00DD48A2"/>
    <w:rsid w:val="00DD6E47"/>
    <w:rsid w:val="00DE4F9D"/>
    <w:rsid w:val="00DE7AC5"/>
    <w:rsid w:val="00E0777E"/>
    <w:rsid w:val="00E12D66"/>
    <w:rsid w:val="00E20919"/>
    <w:rsid w:val="00E217E4"/>
    <w:rsid w:val="00E24718"/>
    <w:rsid w:val="00E4351C"/>
    <w:rsid w:val="00E47D9C"/>
    <w:rsid w:val="00E55527"/>
    <w:rsid w:val="00E7044E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C93"/>
    <w:rsid w:val="00F027C2"/>
    <w:rsid w:val="00F11D26"/>
    <w:rsid w:val="00F12852"/>
    <w:rsid w:val="00F14056"/>
    <w:rsid w:val="00F14B47"/>
    <w:rsid w:val="00F17ABD"/>
    <w:rsid w:val="00F23F97"/>
    <w:rsid w:val="00F37E4D"/>
    <w:rsid w:val="00F4678A"/>
    <w:rsid w:val="00F51988"/>
    <w:rsid w:val="00F51FE1"/>
    <w:rsid w:val="00F57E1D"/>
    <w:rsid w:val="00F61D41"/>
    <w:rsid w:val="00F64B91"/>
    <w:rsid w:val="00F71152"/>
    <w:rsid w:val="00F74D9B"/>
    <w:rsid w:val="00F76608"/>
    <w:rsid w:val="00F868BA"/>
    <w:rsid w:val="00F95B23"/>
    <w:rsid w:val="00FA187C"/>
    <w:rsid w:val="00FA1B2C"/>
    <w:rsid w:val="00FA29AD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2B2463"/>
  <w15:docId w15:val="{92707FE1-AA97-4E03-853F-59E374A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31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mikkeli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7CBD2-A616-43EA-BC1D-9FDEE9BAF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F16F3-D3DA-4479-879D-90894A9FD1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3.xml><?xml version="1.0" encoding="utf-8"?>
<ds:datastoreItem xmlns:ds="http://schemas.openxmlformats.org/officeDocument/2006/customXml" ds:itemID="{169748AF-8528-4921-A8E8-F29D2823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F00F9-8F7B-4D38-B8DF-26BEC6700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10115/2 lomake varastohakemus</vt:lpstr>
    </vt:vector>
  </TitlesOfParts>
  <Manager>Pirjo Neuvo</Manager>
  <Company>Evira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10115/2 lomake varastohakemus</dc:title>
  <dc:creator>Tiina Huhtala</dc:creator>
  <cp:lastModifiedBy>Gynther Nina</cp:lastModifiedBy>
  <cp:revision>11</cp:revision>
  <cp:lastPrinted>2013-08-27T09:09:00Z</cp:lastPrinted>
  <dcterms:created xsi:type="dcterms:W3CDTF">2017-03-21T08:42:00Z</dcterms:created>
  <dcterms:modified xsi:type="dcterms:W3CDTF">2025-02-14T13:19:00Z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