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B8F3" w14:textId="1B0CD532" w:rsidR="002975A0" w:rsidRPr="00AD21F5" w:rsidRDefault="00AD21F5" w:rsidP="00A34F84">
      <w:pPr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85A6A5" wp14:editId="3E609A50">
            <wp:simplePos x="0" y="0"/>
            <wp:positionH relativeFrom="margin">
              <wp:posOffset>-27940</wp:posOffset>
            </wp:positionH>
            <wp:positionV relativeFrom="margin">
              <wp:posOffset>-138430</wp:posOffset>
            </wp:positionV>
            <wp:extent cx="2095500" cy="622300"/>
            <wp:effectExtent l="0" t="0" r="0" b="0"/>
            <wp:wrapSquare wrapText="bothSides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DFDEB" w14:textId="77777777" w:rsidR="00037632" w:rsidRPr="00AD21F5" w:rsidRDefault="00037632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7A2310B0" w14:textId="77777777" w:rsidR="00037632" w:rsidRPr="00AD21F5" w:rsidRDefault="00037632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2E441FF5" w14:textId="77777777" w:rsidR="00E630B0" w:rsidRPr="00AD21F5" w:rsidRDefault="00E630B0" w:rsidP="00A34F84">
      <w:pPr>
        <w:pStyle w:val="Yltunniste"/>
        <w:rPr>
          <w:rFonts w:asciiTheme="minorHAnsi" w:hAnsiTheme="minorHAnsi" w:cstheme="minorHAnsi"/>
          <w:b/>
          <w:sz w:val="22"/>
          <w:lang w:val="fi-FI"/>
        </w:rPr>
      </w:pPr>
    </w:p>
    <w:p w14:paraId="2AD5075E" w14:textId="77777777" w:rsidR="00AD21F5" w:rsidRDefault="00AD21F5" w:rsidP="00E630B0">
      <w:pPr>
        <w:rPr>
          <w:rFonts w:asciiTheme="minorHAnsi" w:hAnsiTheme="minorHAnsi" w:cstheme="minorHAnsi"/>
          <w:b/>
          <w:bCs/>
          <w:sz w:val="28"/>
        </w:rPr>
      </w:pPr>
    </w:p>
    <w:p w14:paraId="068AC2C3" w14:textId="1288F2BD" w:rsidR="00E630B0" w:rsidRPr="00AD21F5" w:rsidRDefault="00E630B0" w:rsidP="00E630B0">
      <w:pPr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8"/>
        </w:rPr>
        <w:t>Työkokeilun palautelomake</w:t>
      </w:r>
      <w:r w:rsidRPr="00AD21F5">
        <w:rPr>
          <w:rFonts w:asciiTheme="minorHAnsi" w:hAnsiTheme="minorHAnsi" w:cstheme="minorHAnsi"/>
          <w:b/>
          <w:bCs/>
          <w:sz w:val="20"/>
        </w:rPr>
        <w:tab/>
        <w:t>Työkokeilija täyttää</w:t>
      </w:r>
    </w:p>
    <w:p w14:paraId="145E74A1" w14:textId="77777777" w:rsidR="00E630B0" w:rsidRPr="00AD21F5" w:rsidRDefault="00E630B0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06AD0A66" w14:textId="77777777" w:rsidR="00511338" w:rsidRPr="00AD21F5" w:rsidRDefault="00D413EC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  <w:r w:rsidRPr="00AD21F5">
        <w:rPr>
          <w:rFonts w:asciiTheme="minorHAnsi" w:hAnsiTheme="minorHAnsi" w:cstheme="minorHAnsi"/>
          <w:sz w:val="20"/>
          <w:lang w:val="fi-FI"/>
        </w:rPr>
        <w:t xml:space="preserve">Pyydämme Sinua arvioimaan, miten työkokeilu </w:t>
      </w:r>
      <w:r w:rsidRPr="00AD21F5">
        <w:rPr>
          <w:rFonts w:asciiTheme="minorHAnsi" w:hAnsiTheme="minorHAnsi" w:cstheme="minorHAnsi"/>
          <w:b/>
          <w:sz w:val="20"/>
          <w:lang w:val="fi-FI"/>
        </w:rPr>
        <w:t xml:space="preserve">omasta mielestäsi </w:t>
      </w:r>
      <w:r w:rsidRPr="00AD21F5">
        <w:rPr>
          <w:rFonts w:asciiTheme="minorHAnsi" w:hAnsiTheme="minorHAnsi" w:cstheme="minorHAnsi"/>
          <w:sz w:val="20"/>
          <w:lang w:val="fi-FI"/>
        </w:rPr>
        <w:t xml:space="preserve">sujui. Työkokeilukokemustesi arvioinnista on hyötyä jatkosuunnitelmiesi tekemisessä. Työkokeilupaikan edustaja antaa myös palautetta työkokeilustasi. </w:t>
      </w:r>
    </w:p>
    <w:p w14:paraId="3774B097" w14:textId="77777777" w:rsidR="0029628D" w:rsidRPr="00AD21F5" w:rsidRDefault="0029628D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146"/>
      </w:tblGrid>
      <w:tr w:rsidR="00A34F84" w:rsidRPr="00AD21F5" w14:paraId="2C3E1520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59EA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Työkokeilija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39311D4E" w14:textId="287BD5DD" w:rsidR="00A34F84" w:rsidRPr="00AD21F5" w:rsidRDefault="00AD21F5" w:rsidP="00A34F84">
            <w:pPr>
              <w:pStyle w:val="Leiptekst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0" w:name="Teksti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47FC5" w:rsidRPr="00AD21F5" w14:paraId="7235E8C0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33A8" w14:textId="77777777" w:rsidR="00A47FC5" w:rsidRPr="00AD21F5" w:rsidRDefault="00A47FC5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Henkilötunnus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4973955D" w14:textId="0F4EE8E6" w:rsidR="00A47FC5" w:rsidRPr="00AD21F5" w:rsidRDefault="00AD21F5" w:rsidP="00A34F84">
            <w:pPr>
              <w:pStyle w:val="Leiptekst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" w:name="Teksti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34F84" w:rsidRPr="00AD21F5" w14:paraId="3FF6DB87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F108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Työkokeilupaikka</w:t>
            </w:r>
          </w:p>
        </w:tc>
        <w:bookmarkStart w:id="2" w:name="Teksti2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38E18D4F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A34F84" w:rsidRPr="00AD21F5" w14:paraId="3FA7EC1A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9CFC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Työkokeiluaika</w:t>
            </w:r>
          </w:p>
          <w:p w14:paraId="3BA372AC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</w:p>
        </w:tc>
        <w:bookmarkStart w:id="3" w:name="Teksti25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08730588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2819760B" w14:textId="77777777" w:rsidR="0054122A" w:rsidRPr="00AD21F5" w:rsidRDefault="0054122A" w:rsidP="0054122A">
      <w:pPr>
        <w:rPr>
          <w:rFonts w:asciiTheme="minorHAnsi" w:hAnsiTheme="minorHAnsi" w:cstheme="minorHAnsi"/>
          <w:b/>
          <w:bCs/>
          <w:sz w:val="20"/>
        </w:rPr>
      </w:pPr>
    </w:p>
    <w:p w14:paraId="73D23A3E" w14:textId="77777777" w:rsidR="0054122A" w:rsidRPr="00AD21F5" w:rsidRDefault="0054122A" w:rsidP="0054122A">
      <w:pPr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0"/>
        </w:rPr>
        <w:t>Tehtävät, joita kokeilin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122A" w:rsidRPr="00AD21F5" w14:paraId="294ABDE9" w14:textId="77777777" w:rsidTr="0054122A">
        <w:trPr>
          <w:trHeight w:hRule="exact" w:val="1985"/>
        </w:trPr>
        <w:tc>
          <w:tcPr>
            <w:tcW w:w="10348" w:type="dxa"/>
          </w:tcPr>
          <w:p w14:paraId="631149D8" w14:textId="79EC7183" w:rsidR="0054122A" w:rsidRPr="00AD21F5" w:rsidRDefault="0054122A" w:rsidP="005412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33645056" w14:textId="77777777" w:rsidR="0054122A" w:rsidRPr="00AD21F5" w:rsidRDefault="0054122A" w:rsidP="00A34F84">
      <w:pPr>
        <w:rPr>
          <w:rFonts w:asciiTheme="minorHAnsi" w:hAnsiTheme="minorHAnsi" w:cstheme="minorHAnsi"/>
          <w:b/>
          <w:bCs/>
          <w:sz w:val="20"/>
        </w:rPr>
      </w:pPr>
    </w:p>
    <w:p w14:paraId="2A6AD207" w14:textId="77777777" w:rsidR="00A34F84" w:rsidRPr="00AD21F5" w:rsidRDefault="00A34F84" w:rsidP="00A34F84">
      <w:pPr>
        <w:outlineLvl w:val="0"/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0"/>
        </w:rPr>
        <w:t xml:space="preserve">Merkitse rastilla (X) se vaihtoehto, jonka mielestäsi parhaiten kuvaa työkokeiluasi 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850"/>
        <w:gridCol w:w="1134"/>
        <w:gridCol w:w="851"/>
        <w:gridCol w:w="992"/>
        <w:gridCol w:w="1417"/>
      </w:tblGrid>
      <w:tr w:rsidR="006431AC" w:rsidRPr="00AD21F5" w14:paraId="5ACC057D" w14:textId="77777777" w:rsidTr="00A65354">
        <w:trPr>
          <w:trHeight w:hRule="exact" w:val="510"/>
        </w:trPr>
        <w:tc>
          <w:tcPr>
            <w:tcW w:w="3970" w:type="dxa"/>
            <w:vAlign w:val="center"/>
          </w:tcPr>
          <w:p w14:paraId="5F0827C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EA6025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Huonosti</w:t>
            </w:r>
          </w:p>
        </w:tc>
        <w:tc>
          <w:tcPr>
            <w:tcW w:w="850" w:type="dxa"/>
            <w:vAlign w:val="center"/>
          </w:tcPr>
          <w:p w14:paraId="78775264" w14:textId="77777777" w:rsidR="006431AC" w:rsidRPr="00AD21F5" w:rsidRDefault="006431AC" w:rsidP="00B2526E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Välttä</w:t>
            </w:r>
            <w:r w:rsidR="0016311B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1134" w:type="dxa"/>
            <w:vAlign w:val="center"/>
          </w:tcPr>
          <w:p w14:paraId="14A0B63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Tyydyttä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851" w:type="dxa"/>
            <w:vAlign w:val="center"/>
          </w:tcPr>
          <w:p w14:paraId="747A7D58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Hyvin</w:t>
            </w:r>
          </w:p>
        </w:tc>
        <w:tc>
          <w:tcPr>
            <w:tcW w:w="992" w:type="dxa"/>
            <w:vAlign w:val="center"/>
          </w:tcPr>
          <w:p w14:paraId="1A27895D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Kiitettä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9CD79F1" w14:textId="77777777" w:rsidR="006431AC" w:rsidRPr="00AD21F5" w:rsidRDefault="006431AC" w:rsidP="00DB2490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n osaa a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rvioida</w:t>
            </w:r>
          </w:p>
        </w:tc>
      </w:tr>
      <w:tr w:rsidR="006431AC" w:rsidRPr="00AD21F5" w14:paraId="5A32DF6F" w14:textId="77777777" w:rsidTr="00A65354">
        <w:trPr>
          <w:trHeight w:val="510"/>
        </w:trPr>
        <w:tc>
          <w:tcPr>
            <w:tcW w:w="3970" w:type="dxa"/>
            <w:vAlign w:val="center"/>
          </w:tcPr>
          <w:p w14:paraId="5FFB7ED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1. </w:t>
            </w:r>
            <w:r w:rsidR="00DB2490" w:rsidRPr="00AD21F5">
              <w:rPr>
                <w:rFonts w:asciiTheme="minorHAnsi" w:hAnsiTheme="minorHAnsi" w:cstheme="minorHAnsi"/>
                <w:b w:val="0"/>
                <w:sz w:val="20"/>
              </w:rPr>
              <w:t>Osaan suunnitella työtehtäväni</w:t>
            </w:r>
            <w:r w:rsidR="00B2526E" w:rsidRPr="00AD21F5">
              <w:rPr>
                <w:rFonts w:asciiTheme="minorHAnsi" w:hAnsiTheme="minorHAnsi" w:cstheme="minorHAnsi"/>
                <w:b w:val="0"/>
                <w:sz w:val="20"/>
              </w:rPr>
              <w:t xml:space="preserve">/  </w:t>
            </w:r>
            <w:r w:rsidR="00B2526E" w:rsidRPr="00AD21F5">
              <w:rPr>
                <w:rFonts w:asciiTheme="minorHAnsi" w:hAnsiTheme="minorHAnsi" w:cstheme="minorHAnsi"/>
                <w:b w:val="0"/>
                <w:sz w:val="20"/>
              </w:rPr>
              <w:br/>
              <w:t xml:space="preserve">    </w:t>
            </w:r>
            <w:r w:rsidR="00DB2490" w:rsidRPr="00AD21F5">
              <w:rPr>
                <w:rFonts w:asciiTheme="minorHAnsi" w:hAnsiTheme="minorHAnsi" w:cstheme="minorHAnsi"/>
                <w:b w:val="0"/>
                <w:sz w:val="20"/>
              </w:rPr>
              <w:t>tekemiseni etukäteen</w:t>
            </w:r>
          </w:p>
        </w:tc>
        <w:tc>
          <w:tcPr>
            <w:tcW w:w="1134" w:type="dxa"/>
            <w:vAlign w:val="center"/>
          </w:tcPr>
          <w:p w14:paraId="4E3D4C81" w14:textId="64D9CC35" w:rsidR="006431AC" w:rsidRPr="00AD21F5" w:rsidRDefault="00AD21F5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b w:val="0"/>
                <w:bCs w:val="0"/>
                <w:sz w:val="20"/>
              </w:rPr>
            </w:r>
            <w:r w:rsidR="00D71B96"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end"/>
            </w:r>
            <w:bookmarkEnd w:id="4"/>
          </w:p>
        </w:tc>
        <w:tc>
          <w:tcPr>
            <w:tcW w:w="850" w:type="dxa"/>
            <w:vAlign w:val="center"/>
          </w:tcPr>
          <w:p w14:paraId="20ACC143" w14:textId="2D85625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  <w:tc>
          <w:tcPr>
            <w:tcW w:w="1134" w:type="dxa"/>
            <w:vAlign w:val="center"/>
          </w:tcPr>
          <w:p w14:paraId="1E7EFD5C" w14:textId="7676FA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</w:tc>
        <w:tc>
          <w:tcPr>
            <w:tcW w:w="851" w:type="dxa"/>
            <w:vAlign w:val="center"/>
          </w:tcPr>
          <w:p w14:paraId="08CA79FB" w14:textId="2D7E3755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14:paraId="5AB65791" w14:textId="4565C60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04A3729" w14:textId="5391CBE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</w:tr>
      <w:tr w:rsidR="006431AC" w:rsidRPr="00AD21F5" w14:paraId="6A99E66E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CB2805C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2. Tartun työhön</w:t>
            </w:r>
            <w:r w:rsidR="00DB2490"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aikailematta </w:t>
            </w:r>
          </w:p>
        </w:tc>
        <w:tc>
          <w:tcPr>
            <w:tcW w:w="1134" w:type="dxa"/>
            <w:vAlign w:val="center"/>
          </w:tcPr>
          <w:p w14:paraId="16F33DDD" w14:textId="263587F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14:paraId="0C990541" w14:textId="78C92729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14:paraId="656B4A67" w14:textId="543918FE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851" w:type="dxa"/>
            <w:vAlign w:val="center"/>
          </w:tcPr>
          <w:p w14:paraId="60124FAC" w14:textId="75709DC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14:paraId="398755CC" w14:textId="2F9A72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7F3448F" w14:textId="6CFDAE0E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</w:tr>
      <w:tr w:rsidR="006431AC" w:rsidRPr="00AD21F5" w14:paraId="4522BA28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2D2A0AEA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3. Teen tehtävät huolellisesti</w:t>
            </w:r>
          </w:p>
        </w:tc>
        <w:tc>
          <w:tcPr>
            <w:tcW w:w="1134" w:type="dxa"/>
            <w:vAlign w:val="center"/>
          </w:tcPr>
          <w:p w14:paraId="40F17DA3" w14:textId="149E387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850" w:type="dxa"/>
            <w:vAlign w:val="center"/>
          </w:tcPr>
          <w:p w14:paraId="0B6DACC3" w14:textId="2B712BA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  <w:tc>
          <w:tcPr>
            <w:tcW w:w="1134" w:type="dxa"/>
            <w:vAlign w:val="center"/>
          </w:tcPr>
          <w:p w14:paraId="09896074" w14:textId="361B75D4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14:paraId="7645EAAD" w14:textId="5649590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14:paraId="7348D2F3" w14:textId="67D7913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D1A7E4" w14:textId="10E26CC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</w:p>
        </w:tc>
      </w:tr>
      <w:tr w:rsidR="006431AC" w:rsidRPr="00AD21F5" w14:paraId="23E10699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04C72B0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4. Olen aikaansaava </w:t>
            </w:r>
          </w:p>
        </w:tc>
        <w:tc>
          <w:tcPr>
            <w:tcW w:w="1134" w:type="dxa"/>
            <w:vAlign w:val="center"/>
          </w:tcPr>
          <w:p w14:paraId="6FD8A1D3" w14:textId="002D9EEC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14:paraId="64C51E53" w14:textId="2D7E89C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79294DF6" w14:textId="6F2946A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4"/>
          </w:p>
        </w:tc>
        <w:tc>
          <w:tcPr>
            <w:tcW w:w="851" w:type="dxa"/>
            <w:vAlign w:val="center"/>
          </w:tcPr>
          <w:p w14:paraId="40A0C137" w14:textId="2BCCFB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14:paraId="722135B7" w14:textId="746DF103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F16AC68" w14:textId="0E27B6B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7"/>
          </w:p>
        </w:tc>
      </w:tr>
      <w:tr w:rsidR="006431AC" w:rsidRPr="00AD21F5" w14:paraId="7E46EF8F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0AC6D5F4" w14:textId="7780096D" w:rsidR="006431AC" w:rsidRPr="00AD21F5" w:rsidRDefault="006431AC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5. Olen luotettava ja vastuuntuntoinen  </w:t>
            </w:r>
          </w:p>
        </w:tc>
        <w:tc>
          <w:tcPr>
            <w:tcW w:w="1134" w:type="dxa"/>
            <w:vAlign w:val="center"/>
          </w:tcPr>
          <w:p w14:paraId="090AB83A" w14:textId="5ED290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8"/>
          </w:p>
        </w:tc>
        <w:tc>
          <w:tcPr>
            <w:tcW w:w="850" w:type="dxa"/>
            <w:vAlign w:val="center"/>
          </w:tcPr>
          <w:p w14:paraId="7B4A4097" w14:textId="0D71FDDE" w:rsidR="006431AC" w:rsidRPr="00AD21F5" w:rsidRDefault="00A630AF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9"/>
          </w:p>
        </w:tc>
        <w:tc>
          <w:tcPr>
            <w:tcW w:w="1134" w:type="dxa"/>
            <w:vAlign w:val="center"/>
          </w:tcPr>
          <w:p w14:paraId="6A9CD18C" w14:textId="3028D7D9" w:rsidR="006431AC" w:rsidRPr="00AD21F5" w:rsidRDefault="00A630AF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2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14:paraId="1D1FC8E5" w14:textId="0B8AA73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2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14:paraId="676AB548" w14:textId="46D108B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2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2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B97EED" w14:textId="35A59825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3"/>
          </w:p>
        </w:tc>
      </w:tr>
      <w:tr w:rsidR="006431AC" w:rsidRPr="00AD21F5" w14:paraId="55DA7031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02613A43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6. Kykenen itsenäiseen työskentelyyn</w:t>
            </w:r>
          </w:p>
        </w:tc>
        <w:tc>
          <w:tcPr>
            <w:tcW w:w="1134" w:type="dxa"/>
            <w:vAlign w:val="center"/>
          </w:tcPr>
          <w:p w14:paraId="6704D2D0" w14:textId="791392B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4"/>
          </w:p>
        </w:tc>
        <w:tc>
          <w:tcPr>
            <w:tcW w:w="850" w:type="dxa"/>
            <w:vAlign w:val="center"/>
          </w:tcPr>
          <w:p w14:paraId="3F18516D" w14:textId="552F4D0F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5"/>
          </w:p>
        </w:tc>
        <w:tc>
          <w:tcPr>
            <w:tcW w:w="1134" w:type="dxa"/>
            <w:vAlign w:val="center"/>
          </w:tcPr>
          <w:p w14:paraId="22F8A79A" w14:textId="58E18F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6"/>
          </w:p>
        </w:tc>
        <w:tc>
          <w:tcPr>
            <w:tcW w:w="851" w:type="dxa"/>
            <w:vAlign w:val="center"/>
          </w:tcPr>
          <w:p w14:paraId="38429317" w14:textId="718EFDB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3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7"/>
          </w:p>
        </w:tc>
        <w:tc>
          <w:tcPr>
            <w:tcW w:w="992" w:type="dxa"/>
            <w:vAlign w:val="center"/>
          </w:tcPr>
          <w:p w14:paraId="6D11B285" w14:textId="4B33C1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3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AFA7800" w14:textId="78AEDA4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3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9"/>
          </w:p>
        </w:tc>
      </w:tr>
      <w:tr w:rsidR="006431AC" w:rsidRPr="00AD21F5" w14:paraId="413D1C2A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380ED9A0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7. Sopeudun työyhteisöön</w:t>
            </w:r>
          </w:p>
        </w:tc>
        <w:tc>
          <w:tcPr>
            <w:tcW w:w="1134" w:type="dxa"/>
            <w:vAlign w:val="center"/>
          </w:tcPr>
          <w:p w14:paraId="2CBF9017" w14:textId="45D95493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0"/>
          </w:p>
        </w:tc>
        <w:tc>
          <w:tcPr>
            <w:tcW w:w="850" w:type="dxa"/>
            <w:vAlign w:val="center"/>
          </w:tcPr>
          <w:p w14:paraId="4C078857" w14:textId="3A4F461C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3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vAlign w:val="center"/>
          </w:tcPr>
          <w:p w14:paraId="58063E1B" w14:textId="0C020742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3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2"/>
          </w:p>
        </w:tc>
        <w:tc>
          <w:tcPr>
            <w:tcW w:w="851" w:type="dxa"/>
            <w:vAlign w:val="center"/>
          </w:tcPr>
          <w:p w14:paraId="02897D1C" w14:textId="6468E28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4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3"/>
          </w:p>
        </w:tc>
        <w:tc>
          <w:tcPr>
            <w:tcW w:w="992" w:type="dxa"/>
            <w:vAlign w:val="center"/>
          </w:tcPr>
          <w:p w14:paraId="6F9152D7" w14:textId="71291028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2400BD" w14:textId="54E9724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5"/>
          </w:p>
        </w:tc>
      </w:tr>
      <w:tr w:rsidR="006431AC" w:rsidRPr="00AD21F5" w14:paraId="4C7410FF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06E585D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8. Kykenen palvelemaan asiakkaita</w:t>
            </w:r>
          </w:p>
        </w:tc>
        <w:tc>
          <w:tcPr>
            <w:tcW w:w="1134" w:type="dxa"/>
            <w:vAlign w:val="center"/>
          </w:tcPr>
          <w:p w14:paraId="0440D137" w14:textId="43CE861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6"/>
          </w:p>
        </w:tc>
        <w:tc>
          <w:tcPr>
            <w:tcW w:w="850" w:type="dxa"/>
            <w:vAlign w:val="center"/>
          </w:tcPr>
          <w:p w14:paraId="45A6CDE6" w14:textId="3F6B956C" w:rsidR="006431AC" w:rsidRPr="00AD21F5" w:rsidRDefault="00A630AF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4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  <w:vAlign w:val="center"/>
          </w:tcPr>
          <w:p w14:paraId="2B35BCC2" w14:textId="16558324" w:rsidR="006431AC" w:rsidRPr="00AD21F5" w:rsidRDefault="00A630AF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4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8"/>
          </w:p>
        </w:tc>
        <w:tc>
          <w:tcPr>
            <w:tcW w:w="851" w:type="dxa"/>
            <w:vAlign w:val="center"/>
          </w:tcPr>
          <w:p w14:paraId="47972DE7" w14:textId="104D132F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4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9"/>
          </w:p>
        </w:tc>
        <w:tc>
          <w:tcPr>
            <w:tcW w:w="992" w:type="dxa"/>
            <w:vAlign w:val="center"/>
          </w:tcPr>
          <w:p w14:paraId="0DC8BF14" w14:textId="09B5456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4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0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95712AB" w14:textId="5CC13369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4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D71B96">
              <w:rPr>
                <w:rFonts w:asciiTheme="minorHAnsi" w:hAnsiTheme="minorHAnsi" w:cstheme="minorHAnsi"/>
                <w:sz w:val="20"/>
              </w:rPr>
            </w:r>
            <w:r w:rsidR="00D71B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1"/>
          </w:p>
        </w:tc>
      </w:tr>
    </w:tbl>
    <w:p w14:paraId="1BBCEF8A" w14:textId="77777777" w:rsidR="007D019B" w:rsidRPr="00AD21F5" w:rsidRDefault="007D019B" w:rsidP="006431AC">
      <w:pPr>
        <w:outlineLvl w:val="0"/>
        <w:rPr>
          <w:rFonts w:asciiTheme="minorHAnsi" w:hAnsiTheme="minorHAnsi" w:cstheme="minorHAnsi"/>
          <w:b/>
          <w:bCs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526E1" w:rsidRPr="00AD21F5" w14:paraId="04C4D3A6" w14:textId="77777777" w:rsidTr="0054122A">
        <w:trPr>
          <w:trHeight w:hRule="exact" w:val="1985"/>
        </w:trPr>
        <w:tc>
          <w:tcPr>
            <w:tcW w:w="10314" w:type="dxa"/>
            <w:tcBorders>
              <w:right w:val="nil"/>
            </w:tcBorders>
          </w:tcPr>
          <w:p w14:paraId="3A3E4000" w14:textId="77777777" w:rsidR="00E526E1" w:rsidRPr="00AD21F5" w:rsidRDefault="00E526E1" w:rsidP="00E526E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Mitkä </w:t>
            </w:r>
            <w:r w:rsidR="00F23C23"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työkokeilun </w:t>
            </w: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tehtävät sujuivat hyvin? </w:t>
            </w:r>
          </w:p>
          <w:bookmarkStart w:id="52" w:name="Teksti8"/>
          <w:p w14:paraId="012A02B1" w14:textId="77777777" w:rsidR="00E526E1" w:rsidRPr="00BE4A9E" w:rsidRDefault="00E526E1" w:rsidP="00E526E1">
            <w:pPr>
              <w:rPr>
                <w:rFonts w:asciiTheme="minorHAnsi" w:hAnsiTheme="minorHAnsi" w:cstheme="minorHAnsi"/>
                <w:sz w:val="20"/>
              </w:rPr>
            </w:pPr>
            <w:r w:rsidRPr="00BE4A9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E4A9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E4A9E">
              <w:rPr>
                <w:rFonts w:asciiTheme="minorHAnsi" w:hAnsiTheme="minorHAnsi" w:cstheme="minorHAnsi"/>
                <w:sz w:val="20"/>
              </w:rPr>
            </w:r>
            <w:r w:rsidRPr="00BE4A9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2"/>
          </w:p>
          <w:p w14:paraId="43B5E6BD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3461C178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547F19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540CBF6B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08184C3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7313D8A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712A343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110E09C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629AA362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617AE35B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55974554" w14:textId="77777777" w:rsidR="003D1E74" w:rsidRDefault="003D1E74" w:rsidP="003D1E74">
            <w:pPr>
              <w:tabs>
                <w:tab w:val="left" w:pos="2432"/>
              </w:tabs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tab/>
            </w:r>
          </w:p>
          <w:p w14:paraId="18913C02" w14:textId="77777777" w:rsidR="00AD21F5" w:rsidRPr="00AD21F5" w:rsidRDefault="00AD21F5" w:rsidP="00AD21F5">
            <w:pPr>
              <w:rPr>
                <w:rFonts w:asciiTheme="minorHAnsi" w:hAnsiTheme="minorHAnsi" w:cstheme="minorHAnsi"/>
                <w:sz w:val="20"/>
              </w:rPr>
            </w:pPr>
          </w:p>
          <w:p w14:paraId="23CB7C72" w14:textId="77777777" w:rsidR="00AD21F5" w:rsidRPr="00AD21F5" w:rsidRDefault="00AD21F5" w:rsidP="00AD21F5">
            <w:pPr>
              <w:rPr>
                <w:rFonts w:asciiTheme="minorHAnsi" w:hAnsiTheme="minorHAnsi" w:cstheme="minorHAnsi"/>
                <w:sz w:val="20"/>
              </w:rPr>
            </w:pPr>
          </w:p>
          <w:p w14:paraId="42710475" w14:textId="77777777" w:rsidR="00AD21F5" w:rsidRPr="00AD21F5" w:rsidRDefault="00AD21F5" w:rsidP="00AD21F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4444" w:rsidRPr="00AD21F5" w14:paraId="0946E406" w14:textId="77777777" w:rsidTr="0054122A">
        <w:trPr>
          <w:trHeight w:hRule="exact" w:val="1985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0DF8444D" w14:textId="77777777" w:rsidR="002E4444" w:rsidRPr="00AD21F5" w:rsidRDefault="002E4444" w:rsidP="00C92A6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Mitkä tehtävät eivät sujuneet hyvin tai mistä et pitänyt? </w:t>
            </w:r>
          </w:p>
          <w:p w14:paraId="0860EBE8" w14:textId="77777777" w:rsidR="002E4444" w:rsidRPr="00AD21F5" w:rsidRDefault="002E4444" w:rsidP="00C92A6F">
            <w:pPr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3E00716E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7FA66B41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Miten työkokeilu vahvisti tai muutti suunnitelmiasi? </w:t>
            </w:r>
          </w:p>
          <w:p w14:paraId="2E6D9BD8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6CF71CEF" w14:textId="77777777" w:rsidTr="00FD6167">
        <w:trPr>
          <w:trHeight w:hRule="exact" w:val="2172"/>
        </w:trPr>
        <w:tc>
          <w:tcPr>
            <w:tcW w:w="10314" w:type="dxa"/>
            <w:tcBorders>
              <w:top w:val="single" w:sz="4" w:space="0" w:color="auto"/>
              <w:right w:val="nil"/>
            </w:tcBorders>
          </w:tcPr>
          <w:p w14:paraId="320C5923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Tuliko työkokeilun aikana esille sellaisia asioita, jotka estivät ja hankaloittivat sovittujen tehtävien suorittamisen?</w:t>
            </w:r>
          </w:p>
          <w:p w14:paraId="1EC454D4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043321BC" w14:textId="77777777" w:rsidTr="00FD6167">
        <w:trPr>
          <w:trHeight w:hRule="exact" w:val="1835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5F1DE772" w14:textId="77777777" w:rsidR="007D019B" w:rsidRPr="00AD21F5" w:rsidRDefault="007D019B" w:rsidP="00C7289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Selvisikö työkokeilun avulla, että tarvitset lisäkoulutusta tai muuta tukea selviytyäksesi </w:t>
            </w:r>
            <w:r w:rsidR="00DB2490" w:rsidRPr="00AD21F5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>ehtävistä?</w:t>
            </w:r>
            <w:r w:rsidR="00DB2490"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944EC8A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4747EACD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38A1D43B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</w:rPr>
            </w:pPr>
            <w:r w:rsidRPr="00AD21F5">
              <w:rPr>
                <w:rFonts w:asciiTheme="minorHAnsi" w:hAnsiTheme="minorHAnsi" w:cstheme="minorHAnsi"/>
                <w:b/>
              </w:rPr>
              <w:t>Miten aiot tästä eteenpäin?</w:t>
            </w:r>
          </w:p>
          <w:p w14:paraId="3357B859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06E93" w:rsidRPr="00AD21F5" w14:paraId="53964A56" w14:textId="77777777" w:rsidTr="00E20CF3">
        <w:trPr>
          <w:trHeight w:hRule="exact" w:val="3248"/>
        </w:trPr>
        <w:tc>
          <w:tcPr>
            <w:tcW w:w="10314" w:type="dxa"/>
            <w:tcBorders>
              <w:right w:val="nil"/>
            </w:tcBorders>
          </w:tcPr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706E93" w:rsidRPr="00AD21F5" w14:paraId="4060F4FA" w14:textId="77777777" w:rsidTr="00037632">
              <w:trPr>
                <w:trHeight w:hRule="exact" w:val="624"/>
              </w:trPr>
              <w:tc>
                <w:tcPr>
                  <w:tcW w:w="9778" w:type="dxa"/>
                </w:tcPr>
                <w:p w14:paraId="2D07845A" w14:textId="77777777" w:rsidR="00B2074A" w:rsidRPr="00AD21F5" w:rsidRDefault="00706E93" w:rsidP="00C7289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AD21F5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Päiväys ja allekirjoitus:</w:t>
                  </w:r>
                </w:p>
                <w:p w14:paraId="146D4E49" w14:textId="77777777" w:rsidR="00706E93" w:rsidRPr="00AD21F5" w:rsidRDefault="00706E93" w:rsidP="00C7289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AD21F5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 xml:space="preserve"> </w: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ksti19"/>
                        <w:enabled/>
                        <w:calcOnExit w:val="0"/>
                        <w:textInput/>
                      </w:ffData>
                    </w:fldChar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62A2E5F9" w14:textId="77777777" w:rsidR="00706E93" w:rsidRPr="00AD21F5" w:rsidRDefault="00706E93" w:rsidP="00706E93">
            <w:pPr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>Kiitos vastauksesta</w:t>
            </w:r>
            <w:r w:rsidRPr="00AD21F5">
              <w:rPr>
                <w:rFonts w:asciiTheme="minorHAnsi" w:hAnsiTheme="minorHAnsi" w:cstheme="minorHAnsi"/>
                <w:sz w:val="20"/>
              </w:rPr>
              <w:t>. Ole ystävällinen ja palauta lomake joko kirjeenä/henkilökohtaisesti työkokeilusta vastanneelle virkailijalle. Jos haluat keskustella työkokeiluun tai lomakkeeseen liittyvistä asioista, lisätietoja antaa työkokeilusta vastaava virkailija.</w:t>
            </w:r>
          </w:p>
          <w:p w14:paraId="1E5D626B" w14:textId="77777777" w:rsidR="00706E93" w:rsidRPr="00AD21F5" w:rsidRDefault="00706E93" w:rsidP="00706E93">
            <w:pPr>
              <w:rPr>
                <w:rFonts w:asciiTheme="minorHAnsi" w:hAnsiTheme="minorHAnsi" w:cstheme="minorHAnsi"/>
                <w:sz w:val="20"/>
              </w:rPr>
            </w:pPr>
          </w:p>
          <w:p w14:paraId="7F9557FE" w14:textId="76F17909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t>Vastuuhenkilön yhteystiedot</w:t>
            </w:r>
          </w:p>
          <w:p w14:paraId="1F5DA329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Nimi: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66492758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>Työ</w:t>
            </w:r>
            <w:r w:rsidR="003D1E74" w:rsidRPr="00AD21F5">
              <w:rPr>
                <w:rFonts w:asciiTheme="minorHAnsi" w:hAnsiTheme="minorHAnsi" w:cstheme="minorHAnsi"/>
                <w:b w:val="0"/>
                <w:bCs w:val="0"/>
              </w:rPr>
              <w:t>voimaviranomainen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1F7757CD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Osoite: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40701E7A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Puhelin: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284E0158" w14:textId="77777777" w:rsidR="00706E93" w:rsidRPr="00AD21F5" w:rsidRDefault="00706E93" w:rsidP="00706E93">
            <w:pPr>
              <w:pStyle w:val="Leipteksti"/>
              <w:rPr>
                <w:rFonts w:asciiTheme="minorHAnsi" w:hAnsiTheme="minorHAnsi" w:cstheme="minorHAnsi"/>
                <w:b/>
              </w:rPr>
            </w:pPr>
            <w:r w:rsidRPr="00AD21F5">
              <w:rPr>
                <w:rFonts w:asciiTheme="minorHAnsi" w:hAnsiTheme="minorHAnsi" w:cstheme="minorHAnsi"/>
                <w:bCs/>
              </w:rPr>
              <w:t>Sähköposti:</w:t>
            </w:r>
            <w:r w:rsidRPr="00AD21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E4A9E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E4A9E">
              <w:rPr>
                <w:rFonts w:asciiTheme="minorHAnsi" w:hAnsiTheme="minorHAnsi" w:cstheme="minorHAnsi"/>
              </w:rPr>
              <w:instrText xml:space="preserve"> FORMTEXT </w:instrText>
            </w:r>
            <w:r w:rsidRPr="00BE4A9E">
              <w:rPr>
                <w:rFonts w:asciiTheme="minorHAnsi" w:hAnsiTheme="minorHAnsi" w:cstheme="minorHAnsi"/>
              </w:rPr>
            </w:r>
            <w:r w:rsidRPr="00BE4A9E">
              <w:rPr>
                <w:rFonts w:asciiTheme="minorHAnsi" w:hAnsiTheme="minorHAnsi" w:cstheme="minorHAnsi"/>
              </w:rPr>
              <w:fldChar w:fldCharType="separate"/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DFC23DD" w14:textId="77777777" w:rsidR="00E960D4" w:rsidRDefault="00E960D4" w:rsidP="00E960D4">
      <w:pPr>
        <w:jc w:val="center"/>
        <w:rPr>
          <w:sz w:val="18"/>
          <w:szCs w:val="18"/>
        </w:rPr>
      </w:pPr>
      <w:bookmarkStart w:id="53" w:name="_Hlk184590994"/>
      <w:bookmarkStart w:id="54" w:name="_Hlk184590995"/>
      <w:bookmarkStart w:id="55" w:name="_Hlk185066920"/>
      <w:bookmarkStart w:id="56" w:name="_Hlk185066921"/>
      <w:bookmarkStart w:id="57" w:name="_Hlk185067356"/>
      <w:bookmarkStart w:id="58" w:name="_Hlk185067357"/>
      <w:bookmarkStart w:id="59" w:name="_Hlk185072964"/>
      <w:bookmarkStart w:id="60" w:name="_Hlk185072965"/>
      <w:bookmarkStart w:id="61" w:name="_Hlk185072971"/>
      <w:bookmarkStart w:id="62" w:name="_Hlk185072972"/>
      <w:bookmarkStart w:id="63" w:name="_Hlk185073336"/>
      <w:bookmarkStart w:id="64" w:name="_Hlk185073337"/>
      <w:bookmarkStart w:id="65" w:name="_Hlk185074941"/>
      <w:bookmarkStart w:id="66" w:name="_Hlk185074942"/>
      <w:bookmarkStart w:id="67" w:name="_Hlk185075165"/>
      <w:bookmarkStart w:id="68" w:name="_Hlk185075166"/>
    </w:p>
    <w:p w14:paraId="2440073F" w14:textId="6C7E8D35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Mikkelin seudun työllisyyspalvelut</w:t>
      </w:r>
    </w:p>
    <w:p w14:paraId="4762CF35" w14:textId="048B2890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015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960D4">
        <w:rPr>
          <w:rFonts w:asciiTheme="minorHAnsi" w:hAnsiTheme="minorHAnsi" w:cstheme="minorHAnsi"/>
          <w:sz w:val="18"/>
          <w:szCs w:val="18"/>
        </w:rPr>
        <w:t>194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960D4">
        <w:rPr>
          <w:rFonts w:asciiTheme="minorHAnsi" w:hAnsiTheme="minorHAnsi" w:cstheme="minorHAnsi"/>
          <w:sz w:val="18"/>
          <w:szCs w:val="18"/>
        </w:rPr>
        <w:t>2200</w:t>
      </w:r>
    </w:p>
    <w:p w14:paraId="34B3FD7F" w14:textId="77777777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tyollisyyspalvelut@mikkeli.fi</w:t>
      </w:r>
    </w:p>
    <w:p w14:paraId="47AE9604" w14:textId="067C3248" w:rsidR="007243B5" w:rsidRPr="00FD6167" w:rsidRDefault="00E960D4" w:rsidP="00FD6167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tyomarkkinatori.fi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sectPr w:rsidR="007243B5" w:rsidRPr="00FD6167" w:rsidSect="002975A0">
      <w:footerReference w:type="default" r:id="rId10"/>
      <w:pgSz w:w="11906" w:h="16838"/>
      <w:pgMar w:top="851" w:right="851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4BF5" w14:textId="77777777" w:rsidR="00ED62AA" w:rsidRDefault="00ED62AA" w:rsidP="002975A0">
      <w:r>
        <w:separator/>
      </w:r>
    </w:p>
  </w:endnote>
  <w:endnote w:type="continuationSeparator" w:id="0">
    <w:p w14:paraId="142A05CE" w14:textId="77777777" w:rsidR="00ED62AA" w:rsidRDefault="00ED62AA" w:rsidP="002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7B4" w14:textId="77777777" w:rsidR="00037632" w:rsidRPr="00AD21F5" w:rsidRDefault="00037632" w:rsidP="004565BB">
    <w:pPr>
      <w:pStyle w:val="Alatunniste"/>
      <w:tabs>
        <w:tab w:val="right" w:pos="9921"/>
      </w:tabs>
      <w:ind w:left="4819" w:hanging="4819"/>
      <w:jc w:val="center"/>
      <w:rPr>
        <w:rFonts w:asciiTheme="minorHAnsi" w:hAnsiTheme="minorHAnsi" w:cstheme="minorHAnsi"/>
      </w:rPr>
    </w:pPr>
    <w:r>
      <w:tab/>
    </w:r>
    <w:r>
      <w:tab/>
    </w:r>
    <w:r w:rsidRPr="00AD21F5">
      <w:rPr>
        <w:rFonts w:asciiTheme="minorHAnsi" w:hAnsiTheme="minorHAnsi" w:cstheme="minorHAnsi"/>
      </w:rPr>
      <w:fldChar w:fldCharType="begin"/>
    </w:r>
    <w:r w:rsidRPr="00AD21F5">
      <w:rPr>
        <w:rFonts w:asciiTheme="minorHAnsi" w:hAnsiTheme="minorHAnsi" w:cstheme="minorHAnsi"/>
      </w:rPr>
      <w:instrText xml:space="preserve"> PAGE   \* MERGEFORMAT </w:instrText>
    </w:r>
    <w:r w:rsidRPr="00AD21F5">
      <w:rPr>
        <w:rFonts w:asciiTheme="minorHAnsi" w:hAnsiTheme="minorHAnsi" w:cstheme="minorHAnsi"/>
      </w:rPr>
      <w:fldChar w:fldCharType="separate"/>
    </w:r>
    <w:r w:rsidR="00A47FC5" w:rsidRPr="00AD21F5">
      <w:rPr>
        <w:rFonts w:asciiTheme="minorHAnsi" w:hAnsiTheme="minorHAnsi" w:cstheme="minorHAnsi"/>
        <w:noProof/>
      </w:rPr>
      <w:t>1</w:t>
    </w:r>
    <w:r w:rsidRPr="00AD21F5">
      <w:rPr>
        <w:rFonts w:asciiTheme="minorHAnsi" w:hAnsiTheme="minorHAnsi" w:cstheme="minorHAnsi"/>
      </w:rPr>
      <w:fldChar w:fldCharType="end"/>
    </w:r>
    <w:r w:rsidR="00CB7B9F" w:rsidRPr="00AD21F5">
      <w:rPr>
        <w:rFonts w:asciiTheme="minorHAnsi" w:hAnsiTheme="minorHAnsi" w:cstheme="minorHAnsi"/>
      </w:rPr>
      <w:t>/</w:t>
    </w:r>
    <w:r w:rsidRPr="00AD21F5">
      <w:rPr>
        <w:rFonts w:asciiTheme="minorHAnsi" w:hAnsiTheme="minorHAnsi" w:cstheme="minorHAnsi"/>
      </w:rPr>
      <w:fldChar w:fldCharType="begin"/>
    </w:r>
    <w:r w:rsidRPr="00AD21F5">
      <w:rPr>
        <w:rFonts w:asciiTheme="minorHAnsi" w:hAnsiTheme="minorHAnsi" w:cstheme="minorHAnsi"/>
      </w:rPr>
      <w:instrText xml:space="preserve"> NUMPAGES   \* MERGEFORMAT </w:instrText>
    </w:r>
    <w:r w:rsidRPr="00AD21F5">
      <w:rPr>
        <w:rFonts w:asciiTheme="minorHAnsi" w:hAnsiTheme="minorHAnsi" w:cstheme="minorHAnsi"/>
      </w:rPr>
      <w:fldChar w:fldCharType="separate"/>
    </w:r>
    <w:r w:rsidR="00A47FC5" w:rsidRPr="00AD21F5">
      <w:rPr>
        <w:rFonts w:asciiTheme="minorHAnsi" w:hAnsiTheme="minorHAnsi" w:cstheme="minorHAnsi"/>
        <w:noProof/>
      </w:rPr>
      <w:t>2</w:t>
    </w:r>
    <w:r w:rsidRPr="00AD21F5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C482" w14:textId="77777777" w:rsidR="00ED62AA" w:rsidRDefault="00ED62AA" w:rsidP="002975A0">
      <w:r>
        <w:separator/>
      </w:r>
    </w:p>
  </w:footnote>
  <w:footnote w:type="continuationSeparator" w:id="0">
    <w:p w14:paraId="21C93BBD" w14:textId="77777777" w:rsidR="00ED62AA" w:rsidRDefault="00ED62AA" w:rsidP="0029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4"/>
    <w:rsid w:val="00037632"/>
    <w:rsid w:val="00047F22"/>
    <w:rsid w:val="00051ADD"/>
    <w:rsid w:val="00064149"/>
    <w:rsid w:val="00100346"/>
    <w:rsid w:val="001627FA"/>
    <w:rsid w:val="00162B3B"/>
    <w:rsid w:val="0016311B"/>
    <w:rsid w:val="001C1788"/>
    <w:rsid w:val="001D5394"/>
    <w:rsid w:val="00236E52"/>
    <w:rsid w:val="0029628D"/>
    <w:rsid w:val="002975A0"/>
    <w:rsid w:val="002E4444"/>
    <w:rsid w:val="003056DA"/>
    <w:rsid w:val="00340B55"/>
    <w:rsid w:val="003542FB"/>
    <w:rsid w:val="003D1E74"/>
    <w:rsid w:val="00422085"/>
    <w:rsid w:val="004565BB"/>
    <w:rsid w:val="00457C42"/>
    <w:rsid w:val="004675BE"/>
    <w:rsid w:val="0049632D"/>
    <w:rsid w:val="004B6570"/>
    <w:rsid w:val="004F24EA"/>
    <w:rsid w:val="00511338"/>
    <w:rsid w:val="0054122A"/>
    <w:rsid w:val="005B28E2"/>
    <w:rsid w:val="005B40B5"/>
    <w:rsid w:val="006045A7"/>
    <w:rsid w:val="006431AC"/>
    <w:rsid w:val="00643C4B"/>
    <w:rsid w:val="006A6EAB"/>
    <w:rsid w:val="00706E93"/>
    <w:rsid w:val="007243B5"/>
    <w:rsid w:val="007819C1"/>
    <w:rsid w:val="007D019B"/>
    <w:rsid w:val="007D59A2"/>
    <w:rsid w:val="00800577"/>
    <w:rsid w:val="00803CA4"/>
    <w:rsid w:val="00863306"/>
    <w:rsid w:val="008B1AB4"/>
    <w:rsid w:val="009A664C"/>
    <w:rsid w:val="00A34F84"/>
    <w:rsid w:val="00A3742D"/>
    <w:rsid w:val="00A47FC5"/>
    <w:rsid w:val="00A630AF"/>
    <w:rsid w:val="00A65354"/>
    <w:rsid w:val="00AD21F5"/>
    <w:rsid w:val="00AE2FFD"/>
    <w:rsid w:val="00B2074A"/>
    <w:rsid w:val="00B2526E"/>
    <w:rsid w:val="00B61ECD"/>
    <w:rsid w:val="00BE4A9E"/>
    <w:rsid w:val="00C0666B"/>
    <w:rsid w:val="00C46A0D"/>
    <w:rsid w:val="00C46C91"/>
    <w:rsid w:val="00C5552D"/>
    <w:rsid w:val="00C7289E"/>
    <w:rsid w:val="00C92A6F"/>
    <w:rsid w:val="00CB7B9F"/>
    <w:rsid w:val="00D413EC"/>
    <w:rsid w:val="00D71B96"/>
    <w:rsid w:val="00DB2490"/>
    <w:rsid w:val="00DC2C3C"/>
    <w:rsid w:val="00E20CF3"/>
    <w:rsid w:val="00E41AC1"/>
    <w:rsid w:val="00E526E1"/>
    <w:rsid w:val="00E630B0"/>
    <w:rsid w:val="00E83F11"/>
    <w:rsid w:val="00E960D4"/>
    <w:rsid w:val="00ED62AA"/>
    <w:rsid w:val="00F23C23"/>
    <w:rsid w:val="00F51F8C"/>
    <w:rsid w:val="00F6081B"/>
    <w:rsid w:val="00F62E6E"/>
    <w:rsid w:val="00F910F0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3299"/>
  <w15:chartTrackingRefBased/>
  <w15:docId w15:val="{03FFDF72-20BA-4F57-A1C5-C60031F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34F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A34F8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A34F84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A34F84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paragraph" w:styleId="Yltunniste">
    <w:name w:val="header"/>
    <w:basedOn w:val="Normaali"/>
    <w:link w:val="YltunnisteChar"/>
    <w:uiPriority w:val="99"/>
    <w:rsid w:val="00A34F84"/>
    <w:pPr>
      <w:widowControl/>
      <w:autoSpaceDE/>
      <w:autoSpaceDN/>
      <w:adjustRightInd/>
    </w:pPr>
    <w:rPr>
      <w:rFonts w:ascii="CG Times" w:hAnsi="CG Times"/>
      <w:szCs w:val="20"/>
      <w:lang w:val="en-GB"/>
    </w:rPr>
  </w:style>
  <w:style w:type="table" w:styleId="TaulukkoRuudukko">
    <w:name w:val="Table Grid"/>
    <w:basedOn w:val="Normaalitaulukko"/>
    <w:rsid w:val="007D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2975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975A0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rsid w:val="002975A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2975A0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AD21F5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04d3-d9be-4e0a-97d6-b53b6ccb7d23">
      <Terms xmlns="http://schemas.microsoft.com/office/infopath/2007/PartnerControls"/>
    </lcf76f155ced4ddcb4097134ff3c332f>
    <TaxCatchAll xmlns="7a4aac14-3637-4a12-8374-4061aa351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95B779AECF774994BF2303A55CE309" ma:contentTypeVersion="12" ma:contentTypeDescription="Luo uusi asiakirja." ma:contentTypeScope="" ma:versionID="39381dfe90a563ce45e698b01f11717f">
  <xsd:schema xmlns:xsd="http://www.w3.org/2001/XMLSchema" xmlns:xs="http://www.w3.org/2001/XMLSchema" xmlns:p="http://schemas.microsoft.com/office/2006/metadata/properties" xmlns:ns2="daca04d3-d9be-4e0a-97d6-b53b6ccb7d23" xmlns:ns3="7a4aac14-3637-4a12-8374-4061aa351504" targetNamespace="http://schemas.microsoft.com/office/2006/metadata/properties" ma:root="true" ma:fieldsID="7bbf6fcb1620362163238433f069c1a3" ns2:_="" ns3:_="">
    <xsd:import namespace="daca04d3-d9be-4e0a-97d6-b53b6ccb7d23"/>
    <xsd:import namespace="7a4aac14-3637-4a12-8374-4061aa351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04d3-d9be-4e0a-97d6-b53b6ccb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3ddb6ee2-02fd-47c5-b061-938913f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ac14-3637-4a12-8374-4061aa3515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0a4f38-4641-4819-b9a0-050bcbbe8e5d}" ma:internalName="TaxCatchAll" ma:showField="CatchAllData" ma:web="7a4aac14-3637-4a12-8374-4061aa351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3A5BA-F87C-482C-9EED-605EA1F35405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a4aac14-3637-4a12-8374-4061aa351504"/>
    <ds:schemaRef ds:uri="http://schemas.openxmlformats.org/package/2006/metadata/core-properties"/>
    <ds:schemaRef ds:uri="daca04d3-d9be-4e0a-97d6-b53b6ccb7d2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C19214-DCE6-4AFD-8B05-E9D3877C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26A4-C15D-445B-9D2D-89382CDB6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04d3-d9be-4e0a-97d6-b53b6ccb7d23"/>
    <ds:schemaRef ds:uri="7a4aac14-3637-4a12-8374-4061aa35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Työkokeilun palautelomake</vt:lpstr>
    </vt:vector>
  </TitlesOfParts>
  <Company>Kauppa- ja Teollisuusministeriö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Työkokeilun palautelomake</dc:title>
  <dc:subject/>
  <dc:creator>Koivunen Mari</dc:creator>
  <cp:keywords>tem690b_fi</cp:keywords>
  <cp:lastModifiedBy>Huuskonen Mervi</cp:lastModifiedBy>
  <cp:revision>6</cp:revision>
  <dcterms:created xsi:type="dcterms:W3CDTF">2024-12-16T19:24:00Z</dcterms:created>
  <dcterms:modified xsi:type="dcterms:W3CDTF">2025-03-06T13:12:00Z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0x0101004395B779AECF774994BF2303A55CE309</vt:lpwstr>
  </property>
</Properties>
</file>