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45DD" w14:textId="77777777" w:rsidR="005108B4" w:rsidRDefault="003925AA">
      <w:pPr>
        <w:pStyle w:val="Leipteksti"/>
        <w:ind w:left="81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3F1FF1B" wp14:editId="35D475FE">
                <wp:extent cx="1153795" cy="35369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3795" cy="3536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16F767EF" w14:textId="77777777" w:rsidR="005108B4" w:rsidRDefault="003925AA">
                            <w:pPr>
                              <w:spacing w:before="160"/>
                              <w:ind w:left="97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Tyhjennä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lomake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F1FF1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90.8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8grgEAAE8DAAAOAAAAZHJzL2Uyb0RvYy54bWysU9GO0zAQfEfiHyy/07RX9YCo6Ym7UxHS&#10;CU46+ADHsRsLJ2t23Sb9e9Zu2p7gDaFIm3W8Hs/MbtZ3Y+fFwSA56Cu5mM2lML2GxvW7Sv74vn33&#10;QQqKqm+Uh95U8mhI3m3evlkPoTQ30IJvDAoG6akcQiXbGENZFKRb0ymaQTA9b1rATkVe4q5oUA2M&#10;3vniZj6/LQbAJiBoQ8RfH0+bcpPxrTU6frOWTBS+kswt5og51ikWm7Uqd6hC6/REQ/0Di065ni+9&#10;QD2qqMQe3V9QndMIBDbONHQFWOu0yRpYzWL+h5qXVgWTtbA5FC420f+D1V8PL+EZRRzvYeQGZhEU&#10;nkD/JPamGAKVU03ylEri6iR0tNilN0sQfJC9PV78NGMUOqEtVsv3H1dSaN5brpa3nCfQ6+mAFD8b&#10;6ERKKoncr8xAHZ4onkrPJekyAu+arfM+L3BXP3gUB8W9vd+mZ0J/VZYFnDgn9nGsR4ZNaQ3NkYUP&#10;3PtK0q+9QiOF/9KzuWlQzgmek/qcYPQPkMcpsejh0z6CdZntFXeyjruW9U4Tlsbi9TpXXf+DzW8A&#10;AAD//wMAUEsDBBQABgAIAAAAIQCNKY722gAAAAQBAAAPAAAAZHJzL2Rvd25yZXYueG1sTI9Ba8JA&#10;EIXvhf6HZQq9iG4iWDXNRkTIyVM1B49jdpqEZGdDdqPx33ftpb0MPN7jvW/S3WQ6caPBNZYVxIsI&#10;BHFpdcOVguKczzcgnEfW2FkmBQ9ysMteX1JMtL3zF91OvhKhhF2CCmrv+0RKV9Zk0C1sTxy8bzsY&#10;9EEOldQD3kO56eQyij6kwYbDQo09HWoq29NoFBxn23Zf5PkjPpaXvG+LmT/bUan3t2n/CcLT5P/C&#10;8MQP6JAFpqsdWTvRKQiP+N/79DbxGsRVwWq1Bpml8j989gMAAP//AwBQSwECLQAUAAYACAAAACEA&#10;toM4kv4AAADhAQAAEwAAAAAAAAAAAAAAAAAAAAAAW0NvbnRlbnRfVHlwZXNdLnhtbFBLAQItABQA&#10;BgAIAAAAIQA4/SH/1gAAAJQBAAALAAAAAAAAAAAAAAAAAC8BAABfcmVscy8ucmVsc1BLAQItABQA&#10;BgAIAAAAIQBw9j8grgEAAE8DAAAOAAAAAAAAAAAAAAAAAC4CAABkcnMvZTJvRG9jLnhtbFBLAQIt&#10;ABQABgAIAAAAIQCNKY722gAAAAQBAAAPAAAAAAAAAAAAAAAAAAgEAABkcnMvZG93bnJldi54bWxQ&#10;SwUGAAAAAAQABADzAAAADwUAAAAA&#10;" fillcolor="#bfbfbf" stroked="f">
                <v:textbox inset="0,0,0,0">
                  <w:txbxContent>
                    <w:p w14:paraId="16F767EF" w14:textId="77777777" w:rsidR="005108B4" w:rsidRDefault="003925AA">
                      <w:pPr>
                        <w:spacing w:before="160"/>
                        <w:ind w:left="97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Tyhjennä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lomake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80E8E7" w14:textId="77777777" w:rsidR="005108B4" w:rsidRDefault="003925AA">
      <w:pPr>
        <w:pStyle w:val="Otsikko1"/>
        <w:spacing w:before="96"/>
        <w:ind w:left="5401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2BF5A2E" wp14:editId="71F3666F">
            <wp:simplePos x="0" y="0"/>
            <wp:positionH relativeFrom="page">
              <wp:posOffset>720090</wp:posOffset>
            </wp:positionH>
            <wp:positionV relativeFrom="paragraph">
              <wp:posOffset>-162840</wp:posOffset>
            </wp:positionV>
            <wp:extent cx="2282578" cy="38051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578" cy="380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Naapurin</w:t>
      </w:r>
      <w:r>
        <w:rPr>
          <w:spacing w:val="-12"/>
        </w:rPr>
        <w:t xml:space="preserve"> </w:t>
      </w:r>
      <w:r>
        <w:t>kuuleminen/naapurin</w:t>
      </w:r>
      <w:r>
        <w:rPr>
          <w:spacing w:val="-11"/>
        </w:rPr>
        <w:t xml:space="preserve"> </w:t>
      </w:r>
      <w:r>
        <w:rPr>
          <w:spacing w:val="-2"/>
        </w:rPr>
        <w:t>suostumus</w:t>
      </w:r>
    </w:p>
    <w:p w14:paraId="2773D9E9" w14:textId="77777777" w:rsidR="005108B4" w:rsidRDefault="005108B4">
      <w:pPr>
        <w:pStyle w:val="Leipteksti"/>
        <w:rPr>
          <w:b/>
          <w:sz w:val="20"/>
        </w:rPr>
      </w:pPr>
    </w:p>
    <w:p w14:paraId="227B9118" w14:textId="77777777" w:rsidR="005108B4" w:rsidRDefault="005108B4">
      <w:pPr>
        <w:pStyle w:val="Leipteksti"/>
        <w:spacing w:before="6"/>
        <w:rPr>
          <w:b/>
          <w:sz w:val="20"/>
        </w:rPr>
      </w:pPr>
    </w:p>
    <w:p w14:paraId="78165821" w14:textId="46098DC8" w:rsidR="008F15D6" w:rsidRDefault="003925AA">
      <w:pPr>
        <w:pStyle w:val="Otsikko2"/>
        <w:spacing w:before="51"/>
        <w:ind w:left="560" w:right="4144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1AD945B" wp14:editId="1B212D6B">
                <wp:simplePos x="0" y="0"/>
                <wp:positionH relativeFrom="page">
                  <wp:posOffset>729233</wp:posOffset>
                </wp:positionH>
                <wp:positionV relativeFrom="paragraph">
                  <wp:posOffset>41856</wp:posOffset>
                </wp:positionV>
                <wp:extent cx="167005" cy="9105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005" cy="910590"/>
                          <a:chOff x="0" y="0"/>
                          <a:chExt cx="167005" cy="9105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572" y="4572"/>
                            <a:ext cx="158115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15" h="158115">
                                <a:moveTo>
                                  <a:pt x="0" y="0"/>
                                </a:moveTo>
                                <a:lnTo>
                                  <a:pt x="157734" y="0"/>
                                </a:lnTo>
                                <a:lnTo>
                                  <a:pt x="157734" y="157734"/>
                                </a:lnTo>
                                <a:lnTo>
                                  <a:pt x="0" y="157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572" y="190500"/>
                            <a:ext cx="158115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15" h="158115">
                                <a:moveTo>
                                  <a:pt x="0" y="0"/>
                                </a:moveTo>
                                <a:lnTo>
                                  <a:pt x="157734" y="0"/>
                                </a:lnTo>
                                <a:lnTo>
                                  <a:pt x="157734" y="157734"/>
                                </a:lnTo>
                                <a:lnTo>
                                  <a:pt x="0" y="157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572" y="376427"/>
                            <a:ext cx="158115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15" h="158115">
                                <a:moveTo>
                                  <a:pt x="0" y="0"/>
                                </a:moveTo>
                                <a:lnTo>
                                  <a:pt x="157734" y="0"/>
                                </a:lnTo>
                                <a:lnTo>
                                  <a:pt x="157734" y="157734"/>
                                </a:lnTo>
                                <a:lnTo>
                                  <a:pt x="0" y="157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572" y="562355"/>
                            <a:ext cx="158115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15" h="158115">
                                <a:moveTo>
                                  <a:pt x="0" y="0"/>
                                </a:moveTo>
                                <a:lnTo>
                                  <a:pt x="157734" y="0"/>
                                </a:lnTo>
                                <a:lnTo>
                                  <a:pt x="157734" y="157734"/>
                                </a:lnTo>
                                <a:lnTo>
                                  <a:pt x="0" y="157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572" y="748283"/>
                            <a:ext cx="158115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15" h="158115">
                                <a:moveTo>
                                  <a:pt x="0" y="0"/>
                                </a:moveTo>
                                <a:lnTo>
                                  <a:pt x="157734" y="0"/>
                                </a:lnTo>
                                <a:lnTo>
                                  <a:pt x="157734" y="157734"/>
                                </a:lnTo>
                                <a:lnTo>
                                  <a:pt x="0" y="157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D2C51" id="Group 5" o:spid="_x0000_s1026" style="position:absolute;margin-left:57.4pt;margin-top:3.3pt;width:13.15pt;height:71.7pt;z-index:15731200;mso-wrap-distance-left:0;mso-wrap-distance-right:0;mso-position-horizontal-relative:page" coordsize="1670,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9DGwMAANoTAAAOAAAAZHJzL2Uyb0RvYy54bWzsWF1v2yAUfZ+0/4B4X20ncZxYdaqpXaNJ&#10;VVepnfZMMP7QsGFA4vTf74I/kqbVtGXawyTnwbmYy+Xewzk25vJqX3G0Y0qXok5wcOFjxGoq0rLO&#10;E/z16fbDAiNtSJ0SLmqW4Gem8dXq/bvLRsZsIgrBU6YQBKl13MgEF8bI2PM0LVhF9IWQrIbOTKiK&#10;GGiq3EsVaSB6xb2J78+9RqhUKkGZ1nD3pu3EKxc/yxg1X7JMM4N4giE3467KXTf26q0uSZwrIouS&#10;dmmQM7KoSFnDpEOoG2II2qryVaiqpEpokZkLKipPZFlJmasBqgn8k2rWSmylqyWPm1wOMAG0Jzid&#10;HZbe79ZKPsoH1WYP5p2g3zXg4jUyj4/7bTs/OO8zVdlBUATaO0SfB0TZ3iAKN4N55PshRhS6loEf&#10;LjvEaQHL8moULT79cpxH4nZSl9qQSiOBO/oAj/47eB4LIplDXdvyHxQq0wTPMapJBQxed2SZW+7Y&#10;qcHH4te1dAflCTqzMJpgBCg4w7FuwChcBEGHUdDaFv2+VhLTrTZrJhzYZHenjRuep71Fit6i+7o3&#10;FVDfkp470huMgPQKIyD9piW9JMaOsytoTdTAanWZFINpeyuxY0/C+ZmTJYMkD728PvYKwiiazlzJ&#10;bs3BtXfo/6ULd+TYmW31vVf/33qDhgHE33Y8nZpyoVkb3xbtYB6AgBSPoea1xWQZzGZO2VrwMr0t&#10;ObdIaJVvrrlCO2KfK+5nUYUIL9yk0uaG6KL1c12dG6+dwHTc8sXyaCPSZyBbA/xKsP6xJYphxD/X&#10;QGf75OoN1Rub3lCGXwv3fHOLBHM+7b8RJZGdPsEGiHYvelaTuKcQJGsdWl87shYft0ZkpeUXKKzP&#10;qGuAwlq+/3OpRadSiyxofy61YOmHfvfAGcU2im0U2xvvNdifvXyvLc4T2zSazyZOqCQexTaKbRTb&#10;G2JbnopteZ7YwvlkGoZ27Ci2eNxGwlZt3Ea++mILYNf88tUGd87aSEazxWQxHeUm3PfF+G773+Tm&#10;jkvgAMl9oHaHXfaE6rjtvvIOR3KrnwAAAP//AwBQSwMEFAAGAAgAAAAhANHY/MHfAAAACQEAAA8A&#10;AABkcnMvZG93bnJldi54bWxMj8FqwzAQRO+F/oPYQm+NrDYxxbEcQmh7CoUmhZKbYm1sE2tlLMV2&#10;/r6bU3ubYZaZt/lqcq0YsA+NJw1qloBAKr1tqNLwvX9/egURoiFrWk+o4YoBVsX9XW4y60f6wmEX&#10;K8ElFDKjoY6xy6QMZY3OhJnvkDg7+d6ZyLavpO3NyOWulc9JkkpnGuKF2nS4qbE87y5Ow8doxvWL&#10;ehu259PmetgvPn+2CrV+fJjWSxARp/h3DDd8RoeCmY7+QjaIlr2aM3rUkKYgbvlcKRBHFoskAVnk&#10;8v8HxS8AAAD//wMAUEsBAi0AFAAGAAgAAAAhALaDOJL+AAAA4QEAABMAAAAAAAAAAAAAAAAAAAAA&#10;AFtDb250ZW50X1R5cGVzXS54bWxQSwECLQAUAAYACAAAACEAOP0h/9YAAACUAQAACwAAAAAAAAAA&#10;AAAAAAAvAQAAX3JlbHMvLnJlbHNQSwECLQAUAAYACAAAACEAjb5/QxsDAADaEwAADgAAAAAAAAAA&#10;AAAAAAAuAgAAZHJzL2Uyb0RvYy54bWxQSwECLQAUAAYACAAAACEA0dj8wd8AAAAJAQAADwAAAAAA&#10;AAAAAAAAAAB1BQAAZHJzL2Rvd25yZXYueG1sUEsFBgAAAAAEAAQA8wAAAIEGAAAAAA==&#10;">
                <v:shape id="Graphic 6" o:spid="_x0000_s1027" style="position:absolute;left:45;top:45;width:1581;height:1581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KibwQAAANoAAAAPAAAAZHJzL2Rvd25yZXYueG1sRI/RisIw&#10;FETfF/yHcAXf1lQFWbpGKYIi+LRdP+DS3G1Cm5vSRNv69WZhYR+HmTnD7A6ja8WD+mA9K1gtMxDE&#10;ldeWawW379P7B4gQkTW2nknBRAEO+9nbDnPtB/6iRxlrkSAcclRgYuxyKUNlyGFY+o44eT++dxiT&#10;7GupexwS3LVynWVb6dByWjDY0dFQ1ZR3p+DSHCdzdk24ddd2tSme9lqUpVKL+Vh8gog0xv/wX/ui&#10;FWzh90q6AXL/AgAA//8DAFBLAQItABQABgAIAAAAIQDb4fbL7gAAAIUBAAATAAAAAAAAAAAAAAAA&#10;AAAAAABbQ29udGVudF9UeXBlc10ueG1sUEsBAi0AFAAGAAgAAAAhAFr0LFu/AAAAFQEAAAsAAAAA&#10;AAAAAAAAAAAAHwEAAF9yZWxzLy5yZWxzUEsBAi0AFAAGAAgAAAAhACx0qJvBAAAA2gAAAA8AAAAA&#10;AAAAAAAAAAAABwIAAGRycy9kb3ducmV2LnhtbFBLBQYAAAAAAwADALcAAAD1AgAAAAA=&#10;" path="m,l157734,r,157734l,157734,,xe" filled="f" strokeweight=".72pt">
                  <v:path arrowok="t"/>
                </v:shape>
                <v:shape id="Graphic 7" o:spid="_x0000_s1028" style="position:absolute;left:45;top:1905;width:1581;height:1581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A0AwgAAANoAAAAPAAAAZHJzL2Rvd25yZXYueG1sRI/BasMw&#10;EETvgfyD2EJvsewU2uJGMSaQEsiprj9gsbaWsbUylhLb/fqqUOhxmJk3zKFY7CDuNPnOsYIsSUEQ&#10;N0533CqoP8+7VxA+IGscHJOClTwUx+3mgLl2M3/QvQqtiBD2OSowIYy5lL4xZNEnbiSO3pebLIYo&#10;p1bqCecIt4Pcp+mztNhxXDA40slQ01c3q+DSn1bzbntfj9cheyq/u2tZVUo9PizlG4hAS/gP/7Uv&#10;WsEL/F6JN0AefwAAAP//AwBQSwECLQAUAAYACAAAACEA2+H2y+4AAACFAQAAEwAAAAAAAAAAAAAA&#10;AAAAAAAAW0NvbnRlbnRfVHlwZXNdLnhtbFBLAQItABQABgAIAAAAIQBa9CxbvwAAABUBAAALAAAA&#10;AAAAAAAAAAAAAB8BAABfcmVscy8ucmVsc1BLAQItABQABgAIAAAAIQBDOA0AwgAAANoAAAAPAAAA&#10;AAAAAAAAAAAAAAcCAABkcnMvZG93bnJldi54bWxQSwUGAAAAAAMAAwC3AAAA9gIAAAAA&#10;" path="m,l157734,r,157734l,157734,,xe" filled="f" strokeweight=".72pt">
                  <v:path arrowok="t"/>
                </v:shape>
                <v:shape id="Graphic 8" o:spid="_x0000_s1029" style="position:absolute;left:45;top:3764;width:1581;height:1581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5lyuwAAANoAAAAPAAAAZHJzL2Rvd25yZXYueG1sRE9LCsIw&#10;EN0L3iGM4E5TFUSqUYqgCK6sHmBoxqa0mZQmavX0ZiG4fLz/ZtfbRjyp85VjBbNpAoK4cLriUsHt&#10;episQPiArLFxTAre5GG3HQ42mGr34gs981CKGMI+RQUmhDaV0heGLPqpa4kjd3edxRBhV0rd4SuG&#10;20bOk2QpLVYcGwy2tDdU1PnDKjjV+7c52trf2nMzW2Sf6pzluVLjUZ+tQQTqw1/8c5+0grg1Xok3&#10;QG6/AAAA//8DAFBLAQItABQABgAIAAAAIQDb4fbL7gAAAIUBAAATAAAAAAAAAAAAAAAAAAAAAABb&#10;Q29udGVudF9UeXBlc10ueG1sUEsBAi0AFAAGAAgAAAAhAFr0LFu/AAAAFQEAAAsAAAAAAAAAAAAA&#10;AAAAHwEAAF9yZWxzLy5yZWxzUEsBAi0AFAAGAAgAAAAhADKnmXK7AAAA2gAAAA8AAAAAAAAAAAAA&#10;AAAABwIAAGRycy9kb3ducmV2LnhtbFBLBQYAAAAAAwADALcAAADvAgAAAAA=&#10;" path="m,l157734,r,157734l,157734,,xe" filled="f" strokeweight=".72pt">
                  <v:path arrowok="t"/>
                </v:shape>
                <v:shape id="Graphic 9" o:spid="_x0000_s1030" style="position:absolute;left:45;top:5623;width:1581;height:1581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zzpwgAAANoAAAAPAAAAZHJzL2Rvd25yZXYueG1sRI/BasMw&#10;EETvgfyD2EJvsewUSutGMSaQEsiprj9gsbaWsbUylhLb/fqqUOhxmJk3zKFY7CDuNPnOsYIsSUEQ&#10;N0533CqoP8+7FxA+IGscHJOClTwUx+3mgLl2M3/QvQqtiBD2OSowIYy5lL4xZNEnbiSO3pebLIYo&#10;p1bqCecIt4Pcp+mztNhxXDA40slQ01c3q+DSn1bzbntfj9cheyq/u2tZVUo9PizlG4hAS/gP/7Uv&#10;WsEr/F6JN0AefwAAAP//AwBQSwECLQAUAAYACAAAACEA2+H2y+4AAACFAQAAEwAAAAAAAAAAAAAA&#10;AAAAAAAAW0NvbnRlbnRfVHlwZXNdLnhtbFBLAQItABQABgAIAAAAIQBa9CxbvwAAABUBAAALAAAA&#10;AAAAAAAAAAAAAB8BAABfcmVscy8ucmVsc1BLAQItABQABgAIAAAAIQBd6zzpwgAAANoAAAAPAAAA&#10;AAAAAAAAAAAAAAcCAABkcnMvZG93bnJldi54bWxQSwUGAAAAAAMAAwC3AAAA9gIAAAAA&#10;" path="m,l157734,r,157734l,157734,,xe" filled="f" strokeweight=".72pt">
                  <v:path arrowok="t"/>
                </v:shape>
                <v:shape id="Graphic 10" o:spid="_x0000_s1031" style="position:absolute;left:45;top:7482;width:1581;height:1581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vNwgAAANsAAAAPAAAAZHJzL2Rvd25yZXYueG1sRI9Bi8Iw&#10;EIXvgv8hjLA3TXVhka5RiqAInrbrDxia2aa0mZQmavXXOwdhbzO8N+99s9mNvlM3GmIT2MBykYEi&#10;roJtuDZw+T3M16BiQrbYBSYDD4qw204nG8xtuPMP3cpUKwnhmKMBl1Kfax0rRx7jIvTEov2FwWOS&#10;dai1HfAu4b7Tqyz70h4blgaHPe0dVW159QZO7f7hjr6Nl/7cLT+LZ3MuytKYj9lYfINKNKZ/8/v6&#10;ZAVf6OUXGUBvXwAAAP//AwBQSwECLQAUAAYACAAAACEA2+H2y+4AAACFAQAAEwAAAAAAAAAAAAAA&#10;AAAAAAAAW0NvbnRlbnRfVHlwZXNdLnhtbFBLAQItABQABgAIAAAAIQBa9CxbvwAAABUBAAALAAAA&#10;AAAAAAAAAAAAAB8BAABfcmVscy8ucmVsc1BLAQItABQABgAIAAAAIQB8WgvNwgAAANsAAAAPAAAA&#10;AAAAAAAAAAAAAAcCAABkcnMvZG93bnJldi54bWxQSwUGAAAAAAMAAwC3AAAA9gIAAAAA&#10;" path="m,l157734,r,157734l,157734,,xe" filled="f" strokeweight=".72pt">
                  <v:path arrowok="t"/>
                </v:shape>
                <w10:wrap anchorx="page"/>
              </v:group>
            </w:pict>
          </mc:Fallback>
        </mc:AlternateContent>
      </w:r>
      <w:r w:rsidR="008F15D6">
        <w:t>Rakentamis- tai purkamisl</w:t>
      </w:r>
      <w:r>
        <w:t>upahakemus</w:t>
      </w:r>
      <w:r>
        <w:rPr>
          <w:spacing w:val="-6"/>
        </w:rPr>
        <w:t xml:space="preserve"> </w:t>
      </w:r>
      <w:proofErr w:type="spellStart"/>
      <w:r w:rsidR="008F15D6" w:rsidRPr="00003B39">
        <w:t>RakL</w:t>
      </w:r>
      <w:proofErr w:type="spellEnd"/>
      <w:r w:rsidR="008F15D6" w:rsidRPr="00003B39">
        <w:t xml:space="preserve"> 63</w:t>
      </w:r>
      <w:r w:rsidR="006A6F85" w:rsidRPr="00003B39">
        <w:t xml:space="preserve"> ja 65</w:t>
      </w:r>
      <w:r>
        <w:rPr>
          <w:spacing w:val="-7"/>
        </w:rPr>
        <w:t xml:space="preserve"> </w:t>
      </w:r>
      <w:r>
        <w:t>§ Poikkeamis</w:t>
      </w:r>
      <w:r w:rsidR="008F15D6">
        <w:t>lupahakemus</w:t>
      </w:r>
      <w:r>
        <w:t xml:space="preserve"> </w:t>
      </w:r>
      <w:proofErr w:type="spellStart"/>
      <w:r w:rsidR="008F15D6" w:rsidRPr="00003B39">
        <w:t>RakL</w:t>
      </w:r>
      <w:proofErr w:type="spellEnd"/>
      <w:r w:rsidR="008F15D6" w:rsidRPr="00003B39">
        <w:t xml:space="preserve"> 64</w:t>
      </w:r>
      <w:r w:rsidR="008F15D6">
        <w:rPr>
          <w:spacing w:val="-7"/>
        </w:rPr>
        <w:t xml:space="preserve"> </w:t>
      </w:r>
      <w:r>
        <w:t xml:space="preserve">§ </w:t>
      </w:r>
    </w:p>
    <w:p w14:paraId="797A0A33" w14:textId="20EC93F2" w:rsidR="005108B4" w:rsidRDefault="008F15D6">
      <w:pPr>
        <w:pStyle w:val="Otsikko2"/>
        <w:spacing w:before="51"/>
        <w:ind w:left="560" w:right="4144"/>
      </w:pPr>
      <w:r>
        <w:t>Rakentamislupahakemus s</w:t>
      </w:r>
      <w:r w:rsidR="003925AA">
        <w:t>uunnittelutarve</w:t>
      </w:r>
      <w:r>
        <w:t>al</w:t>
      </w:r>
      <w:r w:rsidR="003925AA">
        <w:t>u</w:t>
      </w:r>
      <w:r>
        <w:t>e</w:t>
      </w:r>
      <w:r w:rsidR="003925AA">
        <w:t xml:space="preserve"> </w:t>
      </w:r>
      <w:proofErr w:type="spellStart"/>
      <w:r w:rsidRPr="00003B39">
        <w:t>RakL</w:t>
      </w:r>
      <w:proofErr w:type="spellEnd"/>
      <w:r w:rsidRPr="00003B39">
        <w:t xml:space="preserve"> </w:t>
      </w:r>
      <w:proofErr w:type="gramStart"/>
      <w:r w:rsidRPr="00003B39">
        <w:t>64</w:t>
      </w:r>
      <w:r w:rsidR="00003B39">
        <w:t xml:space="preserve"> </w:t>
      </w:r>
      <w:r w:rsidR="003925AA">
        <w:t xml:space="preserve"> </w:t>
      </w:r>
      <w:r w:rsidR="006A6F85">
        <w:t>M</w:t>
      </w:r>
      <w:r>
        <w:t>aisematyölupahakemus</w:t>
      </w:r>
      <w:proofErr w:type="gramEnd"/>
      <w:r>
        <w:t xml:space="preserve"> </w:t>
      </w:r>
      <w:proofErr w:type="spellStart"/>
      <w:r w:rsidRPr="00003B39">
        <w:t>RakL</w:t>
      </w:r>
      <w:proofErr w:type="spellEnd"/>
      <w:r w:rsidRPr="00003B39">
        <w:t xml:space="preserve"> 64</w:t>
      </w:r>
      <w:r>
        <w:rPr>
          <w:spacing w:val="-7"/>
        </w:rPr>
        <w:t xml:space="preserve"> </w:t>
      </w:r>
      <w:r>
        <w:t>§</w:t>
      </w:r>
      <w:r w:rsidR="006A6F85">
        <w:t xml:space="preserve">                    </w:t>
      </w:r>
      <w:r w:rsidR="003925AA">
        <w:t>Naapurin suostumus</w:t>
      </w:r>
    </w:p>
    <w:p w14:paraId="59E6477A" w14:textId="77777777" w:rsidR="005108B4" w:rsidRDefault="005108B4">
      <w:pPr>
        <w:pStyle w:val="Leipteksti"/>
        <w:rPr>
          <w:b/>
          <w:sz w:val="20"/>
        </w:rPr>
      </w:pPr>
    </w:p>
    <w:p w14:paraId="72510462" w14:textId="77777777" w:rsidR="005108B4" w:rsidRDefault="003925AA">
      <w:pPr>
        <w:ind w:left="214"/>
        <w:rPr>
          <w:b/>
          <w:sz w:val="24"/>
        </w:rPr>
      </w:pPr>
      <w:r>
        <w:rPr>
          <w:b/>
          <w:color w:val="006FC0"/>
          <w:sz w:val="24"/>
        </w:rPr>
        <w:t>HAKIJA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täyttää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kohdat</w:t>
      </w:r>
      <w:r>
        <w:rPr>
          <w:b/>
          <w:color w:val="006FC0"/>
          <w:spacing w:val="-4"/>
          <w:sz w:val="24"/>
        </w:rPr>
        <w:t xml:space="preserve"> </w:t>
      </w:r>
      <w:proofErr w:type="gramStart"/>
      <w:r>
        <w:rPr>
          <w:b/>
          <w:color w:val="006FC0"/>
          <w:sz w:val="24"/>
        </w:rPr>
        <w:t>1.-</w:t>
      </w:r>
      <w:r>
        <w:rPr>
          <w:b/>
          <w:color w:val="006FC0"/>
          <w:spacing w:val="-5"/>
          <w:sz w:val="24"/>
        </w:rPr>
        <w:t>6.</w:t>
      </w:r>
      <w:proofErr w:type="gramEnd"/>
    </w:p>
    <w:p w14:paraId="2922277A" w14:textId="77777777" w:rsidR="005108B4" w:rsidRDefault="003925AA">
      <w:pPr>
        <w:pStyle w:val="Otsikko2"/>
        <w:numPr>
          <w:ilvl w:val="0"/>
          <w:numId w:val="1"/>
        </w:numPr>
        <w:tabs>
          <w:tab w:val="left" w:pos="452"/>
        </w:tabs>
        <w:ind w:hanging="238"/>
      </w:pPr>
      <w:r>
        <w:rPr>
          <w:spacing w:val="-2"/>
        </w:rPr>
        <w:t>Rakennuspaikka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437"/>
        <w:gridCol w:w="3906"/>
      </w:tblGrid>
      <w:tr w:rsidR="005108B4" w14:paraId="6724A4F5" w14:textId="77777777">
        <w:trPr>
          <w:trHeight w:val="537"/>
        </w:trPr>
        <w:tc>
          <w:tcPr>
            <w:tcW w:w="2518" w:type="dxa"/>
          </w:tcPr>
          <w:p w14:paraId="1E51412C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Kaupunginosa/kylä</w:t>
            </w:r>
          </w:p>
        </w:tc>
        <w:tc>
          <w:tcPr>
            <w:tcW w:w="3437" w:type="dxa"/>
          </w:tcPr>
          <w:p w14:paraId="2E3E0443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Kortteli/Kylä/</w:t>
            </w:r>
            <w:proofErr w:type="spellStart"/>
            <w:r>
              <w:rPr>
                <w:spacing w:val="-2"/>
              </w:rPr>
              <w:t>Yl.alue</w:t>
            </w:r>
            <w:proofErr w:type="spellEnd"/>
          </w:p>
        </w:tc>
        <w:tc>
          <w:tcPr>
            <w:tcW w:w="3906" w:type="dxa"/>
          </w:tcPr>
          <w:p w14:paraId="1C363890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Tontti/Tila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4"/>
              </w:rPr>
              <w:t>RN:o</w:t>
            </w:r>
            <w:proofErr w:type="spellEnd"/>
          </w:p>
        </w:tc>
      </w:tr>
      <w:tr w:rsidR="005108B4" w14:paraId="05C9C88A" w14:textId="77777777">
        <w:trPr>
          <w:trHeight w:val="537"/>
        </w:trPr>
        <w:tc>
          <w:tcPr>
            <w:tcW w:w="5955" w:type="dxa"/>
            <w:gridSpan w:val="2"/>
          </w:tcPr>
          <w:p w14:paraId="03D93123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Postiosoite</w:t>
            </w:r>
          </w:p>
        </w:tc>
        <w:tc>
          <w:tcPr>
            <w:tcW w:w="3906" w:type="dxa"/>
          </w:tcPr>
          <w:p w14:paraId="3E3EAEEE" w14:textId="77777777" w:rsidR="005108B4" w:rsidRDefault="003925AA">
            <w:pPr>
              <w:pStyle w:val="TableParagraph"/>
            </w:pPr>
            <w:r>
              <w:t>Postinumero</w:t>
            </w:r>
            <w:r>
              <w:rPr>
                <w:spacing w:val="-9"/>
              </w:rPr>
              <w:t xml:space="preserve"> </w:t>
            </w:r>
            <w:r>
              <w:t>ja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postitoimipaikka</w:t>
            </w:r>
          </w:p>
        </w:tc>
      </w:tr>
    </w:tbl>
    <w:p w14:paraId="291F1513" w14:textId="77777777" w:rsidR="005108B4" w:rsidRDefault="005108B4">
      <w:pPr>
        <w:pStyle w:val="Leipteksti"/>
        <w:spacing w:before="11"/>
        <w:rPr>
          <w:b/>
          <w:sz w:val="23"/>
        </w:rPr>
      </w:pPr>
    </w:p>
    <w:p w14:paraId="2878438F" w14:textId="77777777" w:rsidR="005108B4" w:rsidRDefault="003925AA">
      <w:pPr>
        <w:pStyle w:val="Luettelokappale"/>
        <w:numPr>
          <w:ilvl w:val="0"/>
          <w:numId w:val="1"/>
        </w:numPr>
        <w:tabs>
          <w:tab w:val="left" w:pos="452"/>
        </w:tabs>
        <w:spacing w:after="2"/>
        <w:ind w:hanging="238"/>
      </w:pPr>
      <w:r>
        <w:rPr>
          <w:b/>
          <w:sz w:val="24"/>
        </w:rPr>
        <w:t>Hakija</w:t>
      </w:r>
      <w:r>
        <w:rPr>
          <w:b/>
          <w:spacing w:val="-10"/>
          <w:sz w:val="24"/>
        </w:rPr>
        <w:t xml:space="preserve"> </w:t>
      </w:r>
      <w:r>
        <w:t>(Rakennuspaikan</w:t>
      </w:r>
      <w:r>
        <w:rPr>
          <w:spacing w:val="-9"/>
        </w:rPr>
        <w:t xml:space="preserve"> </w:t>
      </w:r>
      <w:r>
        <w:t>omistaja</w:t>
      </w:r>
      <w:r>
        <w:rPr>
          <w:spacing w:val="-10"/>
        </w:rPr>
        <w:t xml:space="preserve"> </w:t>
      </w:r>
      <w:r>
        <w:t>tai</w:t>
      </w:r>
      <w:r>
        <w:rPr>
          <w:spacing w:val="-9"/>
        </w:rPr>
        <w:t xml:space="preserve"> </w:t>
      </w:r>
      <w:r>
        <w:rPr>
          <w:spacing w:val="-2"/>
        </w:rPr>
        <w:t>haltija)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906"/>
      </w:tblGrid>
      <w:tr w:rsidR="005108B4" w14:paraId="177A3AAC" w14:textId="77777777">
        <w:trPr>
          <w:trHeight w:val="535"/>
        </w:trPr>
        <w:tc>
          <w:tcPr>
            <w:tcW w:w="9860" w:type="dxa"/>
            <w:gridSpan w:val="2"/>
          </w:tcPr>
          <w:p w14:paraId="28C48DA2" w14:textId="77777777" w:rsidR="005108B4" w:rsidRDefault="003925AA">
            <w:pPr>
              <w:pStyle w:val="TableParagraph"/>
            </w:pPr>
            <w:r>
              <w:rPr>
                <w:spacing w:val="-4"/>
              </w:rPr>
              <w:t>Nimi</w:t>
            </w:r>
          </w:p>
        </w:tc>
      </w:tr>
      <w:tr w:rsidR="005108B4" w14:paraId="451C901D" w14:textId="77777777">
        <w:trPr>
          <w:trHeight w:val="537"/>
        </w:trPr>
        <w:tc>
          <w:tcPr>
            <w:tcW w:w="5954" w:type="dxa"/>
          </w:tcPr>
          <w:p w14:paraId="4729A283" w14:textId="77777777" w:rsidR="005108B4" w:rsidRDefault="003925AA">
            <w:pPr>
              <w:pStyle w:val="TableParagraph"/>
              <w:spacing w:before="1"/>
            </w:pPr>
            <w:r>
              <w:rPr>
                <w:spacing w:val="-2"/>
              </w:rPr>
              <w:t>Postiosoite</w:t>
            </w:r>
          </w:p>
        </w:tc>
        <w:tc>
          <w:tcPr>
            <w:tcW w:w="3906" w:type="dxa"/>
          </w:tcPr>
          <w:p w14:paraId="234C671D" w14:textId="77777777" w:rsidR="005108B4" w:rsidRDefault="003925AA">
            <w:pPr>
              <w:pStyle w:val="TableParagraph"/>
              <w:spacing w:before="1"/>
              <w:ind w:left="108"/>
            </w:pPr>
            <w:r>
              <w:t>Postinumero</w:t>
            </w:r>
            <w:r>
              <w:rPr>
                <w:spacing w:val="-9"/>
              </w:rPr>
              <w:t xml:space="preserve"> </w:t>
            </w:r>
            <w:r>
              <w:t>ja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postitoimipaikka</w:t>
            </w:r>
          </w:p>
        </w:tc>
      </w:tr>
      <w:tr w:rsidR="005108B4" w14:paraId="790BDA95" w14:textId="77777777">
        <w:trPr>
          <w:trHeight w:val="538"/>
        </w:trPr>
        <w:tc>
          <w:tcPr>
            <w:tcW w:w="5954" w:type="dxa"/>
          </w:tcPr>
          <w:p w14:paraId="73D1746F" w14:textId="77777777" w:rsidR="005108B4" w:rsidRDefault="003925AA">
            <w:pPr>
              <w:pStyle w:val="TableParagraph"/>
              <w:spacing w:before="1"/>
            </w:pPr>
            <w:r>
              <w:rPr>
                <w:spacing w:val="-2"/>
              </w:rPr>
              <w:t>Puhelin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virka-aikana</w:t>
            </w:r>
          </w:p>
        </w:tc>
        <w:tc>
          <w:tcPr>
            <w:tcW w:w="3906" w:type="dxa"/>
          </w:tcPr>
          <w:p w14:paraId="456CC69A" w14:textId="77777777" w:rsidR="005108B4" w:rsidRDefault="003925AA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Sähköposti</w:t>
            </w:r>
          </w:p>
        </w:tc>
      </w:tr>
    </w:tbl>
    <w:p w14:paraId="56CD81C2" w14:textId="77777777" w:rsidR="005108B4" w:rsidRDefault="005108B4">
      <w:pPr>
        <w:pStyle w:val="Leipteksti"/>
        <w:spacing w:before="2"/>
        <w:rPr>
          <w:sz w:val="24"/>
        </w:rPr>
      </w:pPr>
    </w:p>
    <w:p w14:paraId="24F7E497" w14:textId="77777777" w:rsidR="005108B4" w:rsidRDefault="003925AA">
      <w:pPr>
        <w:pStyle w:val="Luettelokappale"/>
        <w:numPr>
          <w:ilvl w:val="0"/>
          <w:numId w:val="1"/>
        </w:numPr>
        <w:tabs>
          <w:tab w:val="left" w:pos="451"/>
        </w:tabs>
        <w:ind w:left="451" w:hanging="235"/>
        <w:rPr>
          <w:b/>
          <w:sz w:val="24"/>
        </w:rPr>
      </w:pPr>
      <w:r>
        <w:rPr>
          <w:b/>
          <w:sz w:val="24"/>
        </w:rPr>
        <w:t>Lyhyt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selostus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rakennushankkeesta</w:t>
      </w:r>
    </w:p>
    <w:p w14:paraId="55094B06" w14:textId="77777777" w:rsidR="005108B4" w:rsidRDefault="003925AA">
      <w:pPr>
        <w:pStyle w:val="Leipteksti"/>
        <w:ind w:left="2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2D82AD9" wp14:editId="19F0C3E4">
                <wp:extent cx="6264910" cy="1035685"/>
                <wp:effectExtent l="0" t="0" r="0" b="254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910" cy="1035685"/>
                          <a:chOff x="0" y="0"/>
                          <a:chExt cx="6264910" cy="10356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85350" y="872496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42875">
                                <a:moveTo>
                                  <a:pt x="0" y="0"/>
                                </a:moveTo>
                                <a:lnTo>
                                  <a:pt x="142494" y="0"/>
                                </a:lnTo>
                                <a:lnTo>
                                  <a:pt x="142494" y="142494"/>
                                </a:lnTo>
                                <a:lnTo>
                                  <a:pt x="0" y="142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54" y="3054"/>
                            <a:ext cx="6258560" cy="1029969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7EE8AE5" w14:textId="77777777" w:rsidR="005108B4" w:rsidRDefault="005108B4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55534829" w14:textId="77777777" w:rsidR="005108B4" w:rsidRDefault="005108B4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770425FB" w14:textId="77777777" w:rsidR="005108B4" w:rsidRDefault="005108B4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75320D42" w14:textId="77777777" w:rsidR="005108B4" w:rsidRDefault="005108B4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1C339F94" w14:textId="77777777" w:rsidR="005108B4" w:rsidRDefault="003925AA">
                              <w:pPr>
                                <w:spacing w:line="268" w:lineRule="exact"/>
                                <w:ind w:left="421"/>
                              </w:pPr>
                              <w:r>
                                <w:t>Katso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lisäksi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erillinen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liite.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82AD9" id="Group 11" o:spid="_x0000_s1027" style="width:493.3pt;height:81.55pt;mso-position-horizontal-relative:char;mso-position-vertical-relative:line" coordsize="62649,10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mDBwMAADYIAAAOAAAAZHJzL2Uyb0RvYy54bWy8lW1v2yAQx99P2ndAvF8dO7GbWE2qrV2j&#10;SVVXqZ32mmD8oGHDgMTut98BJslSTau6h7xwDnMcdz/+hy8uh5ajHVO6Ed0Sx2cTjFhHRdF01RJ/&#10;ebx5N8dIG9IVhIuOLfET0/hy9fbNRS9zloha8IIpBEE6nfdyiWtjZB5FmtasJfpMSNbBZClUSwwM&#10;VRUVivQQveVRMplkUS9UIZWgTGt4e+0n8crFL0tGzeey1MwgvsSQm3FP5Z4b+4xWFySvFJF1Q8c0&#10;yCuyaEnTwab7UNfEELRVzbNQbUOV0KI0Z1S0kSjLhjJXA1QTT06qWSuxla6WKu8ruccEaE84vTos&#10;vdutlXyQ98pnD+atoN80cIl6WeXH83ZcHZyHUrV2ERSBBkf0aU+UDQZReJkl2WwRA3gKc/Fkmmbz&#10;1DOnNRzMs3W0/viblRHJ/cYuvX06vQT96AMi/WeIHmoimSOvLYJ7hZoCCkgw6kgLMl6PioE3QMpu&#10;Dl6W4jjSI9ATRvN0mgIMYDE/T2aLzKMIsOJZMj9PR1betscQCiY53WqzZsJRJ7tbbWAaJFcEi9TB&#10;okMXTAU9YNXPnfoNRqB+hRGof+O3l8TYdTaUNVEPhY6Z1HvTzrZixx6F8zMnJwdJHmZ5d+wFsWaL&#10;mSvatRu4BofwL124I8fR9NUHr/DvvT3GFzuebk250MzHt0U7zHsQkOIxat5ZJot4NnMtrgVvipuG&#10;c0tCq2pzxRXaEXvBuJ+lChF+cpNKm2uia+/npkY33rlO07mXjJXSRhRPoLgeNLbE+vuWKIYR/9SB&#10;pu0VFgwVjE0wlOFXwl107pBgz8fhK1ES2e2X2IDQ7kSQNsmDhCBZ6+B97cpOvN8aUTZWX9BmIaNx&#10;AG3mJf/v+20a+u0RUt+IAcVTi+2o35AZPgi4aOLw/hedN52kXoPOgBgkD22XJek8zfZ3VLJYZIvx&#10;cEL7Wjy28UaQtqWcFE4Iht70gsniyfz/CMYMm8FfUIHCX5LQC4TgrmH4ODnNjx9S+/U7HjvhHD73&#10;qx8AAAD//wMAUEsDBBQABgAIAAAAIQDT4DZ53AAAAAUBAAAPAAAAZHJzL2Rvd25yZXYueG1sTI9B&#10;S8NAEIXvgv9hGcGb3cRiaGM2pRT1VARbQXqbJtMkNDsbstsk/feOXvTyYHiP977JVpNt1UC9bxwb&#10;iGcRKOLClQ1XBj73rw8LUD4gl9g6JgNX8rDKb28yTEs38gcNu1ApKWGfooE6hC7V2hc1WfQz1xGL&#10;d3K9xSBnX+myx1HKbasfoyjRFhuWhRo72tRUnHcXa+BtxHE9j1+G7fm0uR72T+9f25iMub+b1s+g&#10;Ak3hLww/+IIOuTAd3YVLr1oD8kj4VfGWiyQBdZRQMo9B55n+T59/AwAA//8DAFBLAQItABQABgAI&#10;AAAAIQC2gziS/gAAAOEBAAATAAAAAAAAAAAAAAAAAAAAAABbQ29udGVudF9UeXBlc10ueG1sUEsB&#10;Ai0AFAAGAAgAAAAhADj9If/WAAAAlAEAAAsAAAAAAAAAAAAAAAAALwEAAF9yZWxzLy5yZWxzUEsB&#10;Ai0AFAAGAAgAAAAhAEirWYMHAwAANggAAA4AAAAAAAAAAAAAAAAALgIAAGRycy9lMm9Eb2MueG1s&#10;UEsBAi0AFAAGAAgAAAAhANPgNnncAAAABQEAAA8AAAAAAAAAAAAAAAAAYQUAAGRycy9kb3ducmV2&#10;LnhtbFBLBQYAAAAABAAEAPMAAABqBgAAAAA=&#10;">
                <v:shape id="Graphic 12" o:spid="_x0000_s1028" style="position:absolute;left:853;top:8724;width:1429;height:1429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O8wQAAANsAAAAPAAAAZHJzL2Rvd25yZXYueG1sRE9Li8Iw&#10;EL4L+x/CLHjTdD2IVKOIICyCBx8gvc0208faTEoTTfXXm4UFb/PxPWex6k0j7tS52rKCr3ECgji3&#10;uuZSwfm0Hc1AOI+ssbFMCh7kYLX8GCww1Tbwge5HX4oYwi5FBZX3bSqlyysy6Ma2JY5cYTuDPsKu&#10;lLrDEMNNIydJMpUGa44NFba0qSi/Hm9Ggd/t1we8FNuWz1nIfp7ht+iDUsPPfj0H4an3b/G/+1vH&#10;+RP4+yUeIJcvAAAA//8DAFBLAQItABQABgAIAAAAIQDb4fbL7gAAAIUBAAATAAAAAAAAAAAAAAAA&#10;AAAAAABbQ29udGVudF9UeXBlc10ueG1sUEsBAi0AFAAGAAgAAAAhAFr0LFu/AAAAFQEAAAsAAAAA&#10;AAAAAAAAAAAAHwEAAF9yZWxzLy5yZWxzUEsBAi0AFAAGAAgAAAAhACy0k7zBAAAA2wAAAA8AAAAA&#10;AAAAAAAAAAAABwIAAGRycy9kb3ducmV2LnhtbFBLBQYAAAAAAwADALcAAAD1AgAAAAA=&#10;" path="m,l142494,r,142494l,142494,,xe" filled="f" strokeweight=".72pt">
                  <v:path arrowok="t"/>
                </v:shape>
                <v:shape id="Textbox 13" o:spid="_x0000_s1029" type="#_x0000_t202" style="position:absolute;left:30;top:30;width:62586;height:10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66wAAAANsAAAAPAAAAZHJzL2Rvd25yZXYueG1sRE/LqsIw&#10;EN1f8B/CCO6uqRZUqlFUFOQuBB/odmjGtthMahO1/v2NILibw3nOZNaYUjyodoVlBb1uBII4tbrg&#10;TMHxsP4dgXAeWWNpmRS8yMFs2vqZYKLtk3f02PtMhBB2CSrIva8SKV2ak0HXtRVx4C62NugDrDOp&#10;a3yGcFPKfhQNpMGCQ0OOFS1zSq/7u1HQP1sZb263rVu8/gar3fB8ii+sVKfdzMcgPDX+K/64NzrM&#10;j+H9SzhATv8BAAD//wMAUEsBAi0AFAAGAAgAAAAhANvh9svuAAAAhQEAABMAAAAAAAAAAAAAAAAA&#10;AAAAAFtDb250ZW50X1R5cGVzXS54bWxQSwECLQAUAAYACAAAACEAWvQsW78AAAAVAQAACwAAAAAA&#10;AAAAAAAAAAAfAQAAX3JlbHMvLnJlbHNQSwECLQAUAAYACAAAACEA6gpeusAAAADbAAAADwAAAAAA&#10;AAAAAAAAAAAHAgAAZHJzL2Rvd25yZXYueG1sUEsFBgAAAAADAAMAtwAAAPQCAAAAAA==&#10;" filled="f" strokeweight=".16967mm">
                  <v:textbox inset="0,0,0,0">
                    <w:txbxContent>
                      <w:p w14:paraId="37EE8AE5" w14:textId="77777777" w:rsidR="005108B4" w:rsidRDefault="005108B4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55534829" w14:textId="77777777" w:rsidR="005108B4" w:rsidRDefault="005108B4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770425FB" w14:textId="77777777" w:rsidR="005108B4" w:rsidRDefault="005108B4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75320D42" w14:textId="77777777" w:rsidR="005108B4" w:rsidRDefault="005108B4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1C339F94" w14:textId="77777777" w:rsidR="005108B4" w:rsidRDefault="003925AA">
                        <w:pPr>
                          <w:spacing w:line="268" w:lineRule="exact"/>
                          <w:ind w:left="421"/>
                        </w:pPr>
                        <w:r>
                          <w:t>Katso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lisäksi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erillinen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liite.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8FFAAC" w14:textId="77777777" w:rsidR="005108B4" w:rsidRDefault="005108B4">
      <w:pPr>
        <w:pStyle w:val="Leipteksti"/>
        <w:spacing w:before="8"/>
        <w:rPr>
          <w:b/>
          <w:sz w:val="25"/>
        </w:rPr>
      </w:pPr>
    </w:p>
    <w:p w14:paraId="0E907BFE" w14:textId="77777777" w:rsidR="005108B4" w:rsidRDefault="003925AA">
      <w:pPr>
        <w:pStyle w:val="Luettelokappale"/>
        <w:numPr>
          <w:ilvl w:val="0"/>
          <w:numId w:val="1"/>
        </w:numPr>
        <w:tabs>
          <w:tab w:val="left" w:pos="454"/>
        </w:tabs>
        <w:spacing w:before="51"/>
        <w:ind w:left="454" w:hanging="240"/>
        <w:rPr>
          <w:b/>
          <w:sz w:val="24"/>
        </w:rPr>
      </w:pPr>
      <w:r>
        <w:rPr>
          <w:b/>
          <w:sz w:val="24"/>
        </w:rPr>
        <w:t>Rakennustöiden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aloittamista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ennen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päätöksen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lainvoimaisuutta</w:t>
      </w:r>
    </w:p>
    <w:p w14:paraId="57F17B24" w14:textId="77777777" w:rsidR="005108B4" w:rsidRDefault="003925AA">
      <w:pPr>
        <w:pStyle w:val="Leipteksti"/>
        <w:ind w:left="2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497BB60" wp14:editId="0BFC1889">
                <wp:extent cx="6264910" cy="1206500"/>
                <wp:effectExtent l="9525" t="0" r="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910" cy="1206500"/>
                          <a:chOff x="0" y="0"/>
                          <a:chExt cx="6264910" cy="12065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332482" y="1043177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42875">
                                <a:moveTo>
                                  <a:pt x="0" y="0"/>
                                </a:moveTo>
                                <a:lnTo>
                                  <a:pt x="142494" y="0"/>
                                </a:lnTo>
                                <a:lnTo>
                                  <a:pt x="142494" y="142493"/>
                                </a:lnTo>
                                <a:lnTo>
                                  <a:pt x="0" y="142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247138" y="0"/>
                            <a:ext cx="4017645" cy="12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645" h="12065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00150"/>
                                </a:lnTo>
                                <a:lnTo>
                                  <a:pt x="0" y="1206246"/>
                                </a:lnTo>
                                <a:lnTo>
                                  <a:pt x="6083" y="1206246"/>
                                </a:lnTo>
                                <a:lnTo>
                                  <a:pt x="6083" y="120015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017645" h="1206500">
                                <a:moveTo>
                                  <a:pt x="4017276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011168" y="6096"/>
                                </a:lnTo>
                                <a:lnTo>
                                  <a:pt x="4011168" y="1200150"/>
                                </a:lnTo>
                                <a:lnTo>
                                  <a:pt x="6096" y="1200150"/>
                                </a:lnTo>
                                <a:lnTo>
                                  <a:pt x="6096" y="1206246"/>
                                </a:lnTo>
                                <a:lnTo>
                                  <a:pt x="4011168" y="1206246"/>
                                </a:lnTo>
                                <a:lnTo>
                                  <a:pt x="4017276" y="1206246"/>
                                </a:lnTo>
                                <a:lnTo>
                                  <a:pt x="4017276" y="1200150"/>
                                </a:lnTo>
                                <a:lnTo>
                                  <a:pt x="4017276" y="6096"/>
                                </a:lnTo>
                                <a:lnTo>
                                  <a:pt x="401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20695" y="1030038"/>
                            <a:ext cx="14681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88085E" w14:textId="77777777" w:rsidR="005108B4" w:rsidRDefault="003925AA">
                              <w:pPr>
                                <w:spacing w:line="268" w:lineRule="exact"/>
                              </w:pPr>
                              <w:r>
                                <w:t>Katso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lisäksi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erillinen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liite.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348839" y="34861"/>
                            <a:ext cx="61404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DC5F43" w14:textId="77777777" w:rsidR="005108B4" w:rsidRDefault="003925AA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Perustelut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2882" y="207081"/>
                            <a:ext cx="15621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61290">
                                <a:moveTo>
                                  <a:pt x="0" y="160787"/>
                                </a:moveTo>
                                <a:lnTo>
                                  <a:pt x="155776" y="160787"/>
                                </a:lnTo>
                                <a:lnTo>
                                  <a:pt x="1557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7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047" y="3047"/>
                            <a:ext cx="2247265" cy="12001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770996" w14:textId="77777777" w:rsidR="005108B4" w:rsidRDefault="003925AA">
                              <w:pPr>
                                <w:spacing w:before="151" w:line="235" w:lineRule="auto"/>
                                <w:ind w:left="398" w:right="434" w:firstLine="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Haetaan lupaa aloittaa rakennustyöt ennen päätöksen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lainvoimaisuutta</w:t>
                              </w:r>
                            </w:p>
                            <w:p w14:paraId="69B7A205" w14:textId="77777777" w:rsidR="005108B4" w:rsidRDefault="003925AA">
                              <w:pPr>
                                <w:spacing w:before="85" w:line="235" w:lineRule="auto"/>
                                <w:ind w:left="434" w:right="28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Hakemuksen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käsittelystä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aloittaa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työt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ennen päätöksen lainvoimaisuutta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veloitetaan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rakennusvalvonnan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maksuperusteiden mukainen maksu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7BB60" id="Group 14" o:spid="_x0000_s1030" style="width:493.3pt;height:95pt;mso-position-horizontal-relative:char;mso-position-vertical-relative:line" coordsize="62649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ZI0QQAAGcVAAAOAAAAZHJzL2Uyb0RvYy54bWzsWN2Pm0YQf6/U/wHx3jNfBozOF7W55lQp&#10;SiLlqj6vMRhUYOnu2ub++87sB2D7HONLcspD/GAWdpid+c3M/ma5fdPVlbXLGC9ps7TdG8e2sial&#10;67LZLO2/H9/9FtsWF6RZk4o22dJ+yrj95u7XX273bZJ5tKDVOmMWKGl4sm+XdiFEm8xmPC2ymvAb&#10;2mYNTOaU1UTALdvM1ozsQXtdzTzHCWd7ytYto2nGOTy9V5P2ndSf51kqPuY5z4RVLW2wTch/Jv9X&#10;+D+7uyXJhpG2KFNtBnmBFTUpG1i0V3VPBLG2rDxRVZcpo5zm4ial9YzmeZlm0gfwxnWOvHlgdNtK&#10;XzbJftP2MAG0Rzi9WG36YffA2s/tJ6ash+F7mv7LAZfZvt0k43m83wzCXc5qfAmcsDqJ6FOPaNYJ&#10;K4WHoRcGCxeAT2HO9Zxw7mjM0wICc/JeWvx54c0ZSdTC0rzenH0L+cMHiPjXQfS5IG0mkecIwSdm&#10;lWtwYG5bDakhjR90xsATQAoXBylEUd9xDegRRp7ve0Hs2Rai4QS+G0UqAw1ebuDFEawi4VJjjITx&#10;mSTplouHjErgye49FzANWbc2I1KYUdo1ZsigDLAAKlkAwragAJhtQQGs1PItEfgeqsKhtQfztCVF&#10;P8TZmu6yRyrlxFHwwMhhtmrGUqArWATSaxl9EDUC5tpKdSNBOfTRvLPSkFaIIyqfIni8dFpRnin9&#10;6LRcqAcCFh1DXTWIycINAlnlnFbl+l1ZVYgEZ5vV24pZO4J7jPxpsw/EWsbFPeGFkpNTvXey2Hii&#10;sgazaUXXT5B0e0izpc3/2xKW2Vb1VwNpjbuYGTAzWJkBE9VbKvc6GSRY87H7h7DWwuWXtoBE+0BN&#10;dpPEpBC4iwJKFt9s6O9bQfMS8wsqzVikb6DSVNZ//5ILT0ouRNiml5wXRK4PLHS6OQWOG4WBqbZh&#10;cwIwTN2Oc8Bg9V3KrbcF602bgnEYSkpVSOjE/uALWDoIHJaSKo7jnH9OJnQWElJQZqbNVa2p6wzo&#10;1p1PUYj2e8GXdfZ+XCt80YZe80W/esljp052hmFbnBonlPMiSF6Tdl8IFci6bjhK0bORkC6NVZpA&#10;matJEogoil2EYLz0VcIQtgmR0GZcK3wxe8ZmT0mgcTReIH/R07H+KTCepIaJ30nmQSqc46QDdplE&#10;QnIj/0kyp31dZEjmEfhxRTvLlX3ZiGQs0f1BoaF1Dfmc6/DmsPktgFOwM3F8xwHqAboiydDhhTGk&#10;oG7xIidWLSTE2XAOEjG2eJqysXmTTYfhH0wJLXLSN4hu1clW1TN2fqNO4ofpB2CbVC14HyoJ8EtC&#10;5Qdx7C9kqGAYytAOgQrdwOmbA38RqYPLt46TbFyH/uqrO74fJk6A69FRaWFSctJRKfJifVDyHKyS&#10;oyqah15/rAxdb2Eo3BTRqzVurrYE+zZlyHNtm26hQieK5c4CaXSucXPn80g3Du5Y3lCEueoT0yBt&#10;IDAC5jpu4qbIPLvqNcSkDkuuhyWDYFxPVGqH+3laOv9pyBzh9L6nP1AgrxzujvDk8LQ0lch8JwBW&#10;BBaTgwMK8+BI5YXDuWnUHpnyMwQ1icPw3IHHa+ic5q+TMD1NBgad16NJ+d0KvuYBdx98LhzfS14f&#10;vo/e/Q8AAP//AwBQSwMEFAAGAAgAAAAhAG+iaE3cAAAABQEAAA8AAABkcnMvZG93bnJldi54bWxM&#10;j0FLw0AQhe+C/2EZwZvdjWJo02xKKeqpCLaC9LbNTpPQ7GzIbpP03zt60cuD4T3e+yZfTa4VA/ah&#10;8aQhmSkQSKW3DVUaPvevD3MQIRqypvWEGq4YYFXc3uQms36kDxx2sRJcQiEzGuoYu0zKUNboTJj5&#10;Dom9k++diXz2lbS9GbnctfJRqVQ60xAv1KbDTY3leXdxGt5GM66fkpdhez5trof98/vXNkGt7++m&#10;9RJExCn+heEHn9GhYKajv5ANotXAj8RfZW8xT1MQRw4tlAJZ5PI/ffENAAD//wMAUEsBAi0AFAAG&#10;AAgAAAAhALaDOJL+AAAA4QEAABMAAAAAAAAAAAAAAAAAAAAAAFtDb250ZW50X1R5cGVzXS54bWxQ&#10;SwECLQAUAAYACAAAACEAOP0h/9YAAACUAQAACwAAAAAAAAAAAAAAAAAvAQAAX3JlbHMvLnJlbHNQ&#10;SwECLQAUAAYACAAAACEAAnMWSNEEAABnFQAADgAAAAAAAAAAAAAAAAAuAgAAZHJzL2Uyb0RvYy54&#10;bWxQSwECLQAUAAYACAAAACEAb6JoTdwAAAAFAQAADwAAAAAAAAAAAAAAAAArBwAAZHJzL2Rvd25y&#10;ZXYueG1sUEsFBgAAAAAEAAQA8wAAADQIAAAAAA==&#10;">
                <v:shape id="Graphic 15" o:spid="_x0000_s1031" style="position:absolute;left:23324;top:10431;width:1429;height:1429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QvIwgAAANsAAAAPAAAAZHJzL2Rvd25yZXYueG1sRE9La8JA&#10;EL4L/Q/LFHrTTQsVSV1FCoFS6CFREG/T7OSh2dmQ3WbT/vquIHibj+856+1kOjHS4FrLCp4XCQji&#10;0uqWawWHfTZfgXAeWWNnmRT8koPt5mG2xlTbwDmNha9FDGGXooLG+z6V0pUNGXQL2xNHrrKDQR/h&#10;UEs9YIjhppMvSbKUBluODQ329N5QeSl+jAL/+bXL8VhlPR9O4fT9F87VFJR6epx2byA8Tf4uvrk/&#10;dJz/Ctdf4gFy8w8AAP//AwBQSwECLQAUAAYACAAAACEA2+H2y+4AAACFAQAAEwAAAAAAAAAAAAAA&#10;AAAAAAAAW0NvbnRlbnRfVHlwZXNdLnhtbFBLAQItABQABgAIAAAAIQBa9CxbvwAAABUBAAALAAAA&#10;AAAAAAAAAAAAAB8BAABfcmVscy8ucmVsc1BLAQItABQABgAIAAAAIQCjXQvIwgAAANsAAAAPAAAA&#10;AAAAAAAAAAAAAAcCAABkcnMvZG93bnJldi54bWxQSwUGAAAAAAMAAwC3AAAA9gIAAAAA&#10;" path="m,l142494,r,142493l,142493,,xe" filled="f" strokeweight=".72pt">
                  <v:path arrowok="t"/>
                </v:shape>
                <v:shape id="Graphic 16" o:spid="_x0000_s1032" style="position:absolute;left:22471;width:40176;height:12065;visibility:visible;mso-wrap-style:square;v-text-anchor:top" coordsize="4017645,12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fEwgAAANsAAAAPAAAAZHJzL2Rvd25yZXYueG1sRE9Na8JA&#10;EL0X/A/LCL01m3gQTbNKFAOFgqD20OOQnSbB7OySXTX117uFgrd5vM8p1qPpxZUG31lWkCUpCOLa&#10;6o4bBV+n6m0Bwgdkjb1lUvBLHtaryUuBubY3PtD1GBoRQ9jnqKANweVS+rolgz6xjjhyP3YwGCIc&#10;GqkHvMVw08tZms6lwY5jQ4uOti3V5+PFKCgrp3vd7b/vcrm/B/eZLrPNTqnX6Vi+gwg0hqf43/2h&#10;4/w5/P0SD5CrBwAAAP//AwBQSwECLQAUAAYACAAAACEA2+H2y+4AAACFAQAAEwAAAAAAAAAAAAAA&#10;AAAAAAAAW0NvbnRlbnRfVHlwZXNdLnhtbFBLAQItABQABgAIAAAAIQBa9CxbvwAAABUBAAALAAAA&#10;AAAAAAAAAAAAAB8BAABfcmVscy8ucmVsc1BLAQItABQABgAIAAAAIQA3nUfEwgAAANsAAAAPAAAA&#10;AAAAAAAAAAAAAAcCAABkcnMvZG93bnJldi54bWxQSwUGAAAAAAMAAwC3AAAA9gIAAAAA&#10;" path="m6083,l,,,6096,,1200150r,6096l6083,1206246r,-6096l6083,6096,6083,xem4017276,r-6108,l6096,r,6096l4011168,6096r,1194054l6096,1200150r,6096l4011168,1206246r6108,l4017276,1200150r,-1194054l4017276,xe" fillcolor="black" stroked="f">
                  <v:path arrowok="t"/>
                </v:shape>
                <v:shape id="Textbox 17" o:spid="_x0000_s1033" type="#_x0000_t202" style="position:absolute;left:25206;top:10300;width:1468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988085E" w14:textId="77777777" w:rsidR="005108B4" w:rsidRDefault="003925AA">
                        <w:pPr>
                          <w:spacing w:line="268" w:lineRule="exact"/>
                        </w:pPr>
                        <w:r>
                          <w:t>Katso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lisäksi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erillinen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liite.</w:t>
                        </w:r>
                      </w:p>
                    </w:txbxContent>
                  </v:textbox>
                </v:shape>
                <v:shape id="Textbox 18" o:spid="_x0000_s1034" type="#_x0000_t202" style="position:absolute;left:23488;top:348;width:6140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EDC5F43" w14:textId="77777777" w:rsidR="005108B4" w:rsidRDefault="003925AA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Perustelut</w:t>
                        </w:r>
                      </w:p>
                    </w:txbxContent>
                  </v:textbox>
                </v:shape>
                <v:shape id="Graphic 19" o:spid="_x0000_s1035" style="position:absolute;left:728;top:2070;width:1562;height:1613;visibility:visible;mso-wrap-style:square;v-text-anchor:top" coordsize="15621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km9wQAAANsAAAAPAAAAZHJzL2Rvd25yZXYueG1sRE/NasJA&#10;EL4LfYdlhN50Ew8lpq4SQoXSg1LbBxiy02w0Oxuy2yT16V1B6G0+vt/Z7CbbioF63zhWkC4TEMSV&#10;0w3XCr6/9osMhA/IGlvHpOCPPOy2T7MN5tqN/EnDKdQihrDPUYEJocul9JUhi37pOuLI/bjeYoiw&#10;r6XucYzhtpWrJHmRFhuODQY7Kg1Vl9OvVXC4pPt1+oZYYLYaPvTxWqI5K/U8n4pXEIGm8C9+uN91&#10;nL+G+y/xALm9AQAA//8DAFBLAQItABQABgAIAAAAIQDb4fbL7gAAAIUBAAATAAAAAAAAAAAAAAAA&#10;AAAAAABbQ29udGVudF9UeXBlc10ueG1sUEsBAi0AFAAGAAgAAAAhAFr0LFu/AAAAFQEAAAsAAAAA&#10;AAAAAAAAAAAAHwEAAF9yZWxzLy5yZWxzUEsBAi0AFAAGAAgAAAAhAKXSSb3BAAAA2wAAAA8AAAAA&#10;AAAAAAAAAAAABwIAAGRycy9kb3ducmV2LnhtbFBLBQYAAAAAAwADALcAAAD1AgAAAAA=&#10;" path="m,160787r155776,l155776,,,,,160787xe" filled="f" strokeweight="1pt">
                  <v:path arrowok="t"/>
                </v:shape>
                <v:shape id="Textbox 20" o:spid="_x0000_s1036" type="#_x0000_t202" style="position:absolute;left:30;top:30;width:22473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FR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87g+fok/QG5+AQAA//8DAFBLAQItABQABgAIAAAAIQDb4fbL7gAAAIUBAAATAAAAAAAAAAAAAAAA&#10;AAAAAABbQ29udGVudF9UeXBlc10ueG1sUEsBAi0AFAAGAAgAAAAhAFr0LFu/AAAAFQEAAAsAAAAA&#10;AAAAAAAAAAAAHwEAAF9yZWxzLy5yZWxzUEsBAi0AFAAGAAgAAAAhAJpysVHBAAAA2wAAAA8AAAAA&#10;AAAAAAAAAAAABwIAAGRycy9kb3ducmV2LnhtbFBLBQYAAAAAAwADALcAAAD1AgAAAAA=&#10;" filled="f" strokeweight=".16931mm">
                  <v:textbox inset="0,0,0,0">
                    <w:txbxContent>
                      <w:p w14:paraId="58770996" w14:textId="77777777" w:rsidR="005108B4" w:rsidRDefault="003925AA">
                        <w:pPr>
                          <w:spacing w:before="151" w:line="235" w:lineRule="auto"/>
                          <w:ind w:left="398" w:right="434" w:firstLine="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Haetaan lupaa aloittaa rakennustyöt ennen päätöksen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lainvoimaisuutta</w:t>
                        </w:r>
                      </w:p>
                      <w:p w14:paraId="69B7A205" w14:textId="77777777" w:rsidR="005108B4" w:rsidRDefault="003925AA">
                        <w:pPr>
                          <w:spacing w:before="85" w:line="235" w:lineRule="auto"/>
                          <w:ind w:left="434" w:right="2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Hakemuksen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käsittelystä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aloittaa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työt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ennen päätöksen lainvoimaisuutta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veloitetaan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rakennusvalvonnan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maksuperusteiden mukainen maksu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0DF2EF" w14:textId="77777777" w:rsidR="005108B4" w:rsidRDefault="005108B4">
      <w:pPr>
        <w:pStyle w:val="Leipteksti"/>
        <w:spacing w:before="3"/>
        <w:rPr>
          <w:b/>
          <w:sz w:val="23"/>
        </w:rPr>
      </w:pPr>
    </w:p>
    <w:p w14:paraId="402DB961" w14:textId="77777777" w:rsidR="005108B4" w:rsidRDefault="003925AA">
      <w:pPr>
        <w:pStyle w:val="Luettelokappale"/>
        <w:numPr>
          <w:ilvl w:val="0"/>
          <w:numId w:val="1"/>
        </w:numPr>
        <w:tabs>
          <w:tab w:val="left" w:pos="453"/>
        </w:tabs>
        <w:spacing w:before="51"/>
        <w:ind w:left="453"/>
        <w:rPr>
          <w:b/>
          <w:sz w:val="24"/>
        </w:rPr>
      </w:pPr>
      <w:r>
        <w:rPr>
          <w:b/>
          <w:spacing w:val="-2"/>
          <w:sz w:val="24"/>
        </w:rPr>
        <w:t>Poikkeamiset</w:t>
      </w:r>
    </w:p>
    <w:p w14:paraId="352D9010" w14:textId="77777777" w:rsidR="005108B4" w:rsidRDefault="003925AA">
      <w:pPr>
        <w:pStyle w:val="Leipteksti"/>
        <w:ind w:left="2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45FE42" wp14:editId="5538168C">
                <wp:extent cx="6264910" cy="1206500"/>
                <wp:effectExtent l="9525" t="0" r="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910" cy="1206500"/>
                          <a:chOff x="0" y="0"/>
                          <a:chExt cx="6264910" cy="12065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85343" y="19811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42875">
                                <a:moveTo>
                                  <a:pt x="0" y="0"/>
                                </a:moveTo>
                                <a:lnTo>
                                  <a:pt x="142494" y="0"/>
                                </a:lnTo>
                                <a:lnTo>
                                  <a:pt x="142494" y="142493"/>
                                </a:lnTo>
                                <a:lnTo>
                                  <a:pt x="0" y="142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5343" y="190500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42875">
                                <a:moveTo>
                                  <a:pt x="0" y="0"/>
                                </a:moveTo>
                                <a:lnTo>
                                  <a:pt x="142494" y="0"/>
                                </a:lnTo>
                                <a:lnTo>
                                  <a:pt x="142494" y="142494"/>
                                </a:lnTo>
                                <a:lnTo>
                                  <a:pt x="0" y="142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5343" y="361188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42875">
                                <a:moveTo>
                                  <a:pt x="0" y="0"/>
                                </a:moveTo>
                                <a:lnTo>
                                  <a:pt x="142494" y="0"/>
                                </a:lnTo>
                                <a:lnTo>
                                  <a:pt x="142494" y="142494"/>
                                </a:lnTo>
                                <a:lnTo>
                                  <a:pt x="0" y="142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047" y="3047"/>
                            <a:ext cx="2247265" cy="12001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82ACED" w14:textId="77777777" w:rsidR="005108B4" w:rsidRDefault="003925AA">
                              <w:pPr>
                                <w:ind w:left="421" w:right="97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Ei poikkeamisia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Vähäisiä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poikk</w:t>
                              </w:r>
                              <w:r>
                                <w:rPr>
                                  <w:spacing w:val="-4"/>
                                </w:rPr>
                                <w:t>ea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misia</w:t>
                              </w:r>
                            </w:p>
                            <w:p w14:paraId="3230F9C8" w14:textId="77777777" w:rsidR="005108B4" w:rsidRDefault="003925AA">
                              <w:pPr>
                                <w:spacing w:before="1"/>
                                <w:ind w:left="400" w:right="288" w:firstLine="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</w:rPr>
                                <w:t>rilli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spacing w:val="-2"/>
                                </w:rPr>
                                <w:t>tä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po</w:t>
                              </w:r>
                              <w:r>
                                <w:rPr>
                                  <w:spacing w:val="-2"/>
                                </w:rPr>
                                <w:t>ik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k</w:t>
                              </w:r>
                              <w:r>
                                <w:rPr>
                                  <w:spacing w:val="-2"/>
                                </w:rPr>
                                <w:t>ea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misme</w:t>
                              </w:r>
                              <w:r>
                                <w:rPr>
                                  <w:spacing w:val="-2"/>
                                </w:rPr>
                                <w:t>ne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tte</w:t>
                              </w:r>
                              <w:r>
                                <w:rPr>
                                  <w:spacing w:val="-2"/>
                                </w:rPr>
                                <w:t xml:space="preserve">lyä </w:t>
                              </w:r>
                              <w:r>
                                <w:rPr>
                                  <w:b/>
                                </w:rPr>
                                <w:t>ede</w:t>
                              </w:r>
                              <w:r>
                                <w:t>llyttäv</w:t>
                              </w:r>
                              <w:r>
                                <w:rPr>
                                  <w:b/>
                                </w:rPr>
                                <w:t>ät poikkeamis</w:t>
                              </w:r>
                              <w:r>
                                <w:t>e</w:t>
                              </w:r>
                              <w:r>
                                <w:rPr>
                                  <w:b/>
                                </w:rPr>
                                <w:t>t</w:t>
                              </w:r>
                            </w:p>
                            <w:p w14:paraId="1BEB46E6" w14:textId="77777777" w:rsidR="005108B4" w:rsidRDefault="003925AA">
                              <w:pPr>
                                <w:spacing w:before="155" w:line="235" w:lineRule="auto"/>
                                <w:ind w:left="458" w:right="4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Vähäisen poikkeamisen käsittelystä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veloitetaan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rakennusvalvonan</w:t>
                              </w:r>
                              <w:proofErr w:type="spellEnd"/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maksuperusteiden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mukainen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maksu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332482" y="1043177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42875">
                                <a:moveTo>
                                  <a:pt x="0" y="0"/>
                                </a:moveTo>
                                <a:lnTo>
                                  <a:pt x="142494" y="0"/>
                                </a:lnTo>
                                <a:lnTo>
                                  <a:pt x="142494" y="142493"/>
                                </a:lnTo>
                                <a:lnTo>
                                  <a:pt x="0" y="142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247138" y="9"/>
                            <a:ext cx="4017645" cy="12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645" h="12065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00150"/>
                                </a:lnTo>
                                <a:lnTo>
                                  <a:pt x="0" y="1206246"/>
                                </a:lnTo>
                                <a:lnTo>
                                  <a:pt x="6083" y="1206246"/>
                                </a:lnTo>
                                <a:lnTo>
                                  <a:pt x="6083" y="120015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017645" h="1206500">
                                <a:moveTo>
                                  <a:pt x="4017276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011168" y="6096"/>
                                </a:lnTo>
                                <a:lnTo>
                                  <a:pt x="4011168" y="1200150"/>
                                </a:lnTo>
                                <a:lnTo>
                                  <a:pt x="6096" y="1200150"/>
                                </a:lnTo>
                                <a:lnTo>
                                  <a:pt x="6096" y="1206246"/>
                                </a:lnTo>
                                <a:lnTo>
                                  <a:pt x="4011168" y="1206246"/>
                                </a:lnTo>
                                <a:lnTo>
                                  <a:pt x="4017276" y="1206246"/>
                                </a:lnTo>
                                <a:lnTo>
                                  <a:pt x="4017276" y="1200150"/>
                                </a:lnTo>
                                <a:lnTo>
                                  <a:pt x="4017276" y="6096"/>
                                </a:lnTo>
                                <a:lnTo>
                                  <a:pt x="401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520689" y="1030039"/>
                            <a:ext cx="14681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E62376" w14:textId="77777777" w:rsidR="005108B4" w:rsidRDefault="003925AA">
                              <w:pPr>
                                <w:spacing w:line="268" w:lineRule="exact"/>
                              </w:pPr>
                              <w:r>
                                <w:t>Katso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lisäksi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erillinen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liite.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348844" y="34862"/>
                            <a:ext cx="139255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870B6D" w14:textId="77777777" w:rsidR="005108B4" w:rsidRDefault="003925AA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Selostus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poikkeamisista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5FE42" id="Group 21" o:spid="_x0000_s1037" style="width:493.3pt;height:95pt;mso-position-horizontal-relative:char;mso-position-vertical-relative:line" coordsize="62649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TC1wQAAEEcAAAOAAAAZHJzL2Uyb0RvYy54bWzsWd2Pm0YQf6/U/wHx3jNfxhidL2pzzalS&#10;lETKVX1eYzCowNLdtc39950ZWLzGd7XPTaI2sh/Mwg6zs/O1vxlu37RVaW1TIQteL2z3xrGttE74&#10;qqjXC/v3x3c/RbYlFatXrOR1urCfUmm/ufvxh9tdE6cez3m5SoUFTGoZ75qFnSvVxJOJTPK0YvKG&#10;N2kNkxkXFVNwK9aTlWA74F6VE89xwsmOi1UjeJJKCU/vu0n7jvhnWZqoj1kmU2WVCxtkU/Qv6H+J&#10;/5O7WxavBWvyIunFYBdIUbGihkUHVvdMMWsjiiNWVZEILnmmbhJeTXiWFUlKe4DduM5oNw+Cbxra&#10;yzrerZtBTaDakZ4uZpt82D6I5nPzSXTSw/A9T/6UoJfJrlnH5jzer/fEbSYqfAk2YbWk0adBo2mr&#10;rAQehl4YzF1QfAJzrueEU6fXeZKDYY7eS/JfT7w5YXG3MIk3iLNrwH/kXkXy36noc86alDQvUQWf&#10;hFWsFrbn2VbNKnDjh95j4AloChcHKtRifyd7hY50FE39wLct1MU8ct3O+7Su3MCLZtNeVd0YraD3&#10;y+JkI9VDyknpbPteKpgGj1vpEcv1KGlrPRQQAuj8JTm/si1wfmFb4PzLbvmGKXwPWeHQ2oFwvST5&#10;MMTZim/TR050amQ4EHI/W9YmFfAK5gHtmSwPpJpAXxtiZxDS0EfxXqQGl0ItIvNzCMdLJyWXaccf&#10;N00LDYqARU1VlzXqZO4GAUW45GWxeleUJWpCivXybSmsLcP8Qr9e7AOyRkh1z2Te0dHUsDsKNBl3&#10;HoOetOSrJ3C4HbjYwpZ/bZhIbav8rQaXxgymB0IPlnogVPmWU54jI8Gaj+0fTDQWLr+wFTjaB649&#10;m8XahWC7SNDR4ps1/3mjeFagf0GUaYn6G4iyzuO/frhBqIzCjWx9Ubg5Q+a5xtuz8RYMHtmF72F0&#10;GvF2DuE13v6P8QZpehRvZOsL4s0PXTeK0KNYfI23a7xdz7fn4CSAvS7eHiFGlry1vCmGjBFvlmp/&#10;4YCjCSri8xeApe8EM0JENDgIO88LZl6ocSXUTO5UZ2eNTvH4R2DZAwWEjAR1RghBY88OEIXOfPpt&#10;AJFqly3h70E7Xwgi/WeATqgdYagrwpEj9G7xgvk93/eCCKoTxMRO4Luz2TX3ckLBz+bec0qGa20B&#10;mO/7rS0gXY6wDoWMkXtPhBykVdeH7haE3Pww2ALHnYXBPuPqpgcUWjrjmvWlzrJfpZQfZMFavu+/&#10;YFzsy/Wu+g6dqGtM6LNhT/BcIaCp9Jy+dsy6YgEOCMpip2r4gyNJM9JXkyHK7wX/zHPYx2uJjWNR&#10;r62vIw2d3Ncgw1hLR12HfcvlXDshnTeD8wLcTrN/yVRA67ph56KaVu9JX/XewFQmSz2tryOykyow&#10;l34VMZjtDEv00r6W+KT3mGKf40CmNS6gP7lTk/85ajxyDW2/I8/Dpo9u/MHYzEcHnauzGlzUJLo2&#10;sI77xRB7I4BPNbFxyJwL8L0pJL9o3iM833H80aHjBmEELti3j2dO5BJaNs6cV6H8kUkHCD7g0u8N&#10;goNqR6YiBV9iKj+IImgWYz6FYUifCIw2iD/3plONDvz5rPsi8qUNNaCZb2co+iID36mom95/U8MP&#10;YeY9NZH3X/7u/gYAAP//AwBQSwMEFAAGAAgAAAAhAG+iaE3cAAAABQEAAA8AAABkcnMvZG93bnJl&#10;di54bWxMj0FLw0AQhe+C/2EZwZvdjWJo02xKKeqpCLaC9LbNTpPQ7GzIbpP03zt60cuD4T3e+yZf&#10;Ta4VA/ah8aQhmSkQSKW3DVUaPvevD3MQIRqypvWEGq4YYFXc3uQms36kDxx2sRJcQiEzGuoYu0zK&#10;UNboTJj5Dom9k++diXz2lbS9GbnctfJRqVQ60xAv1KbDTY3leXdxGt5GM66fkpdhez5trof98/vX&#10;NkGt7++m9RJExCn+heEHn9GhYKajv5ANotXAj8RfZW8xT1MQRw4tlAJZ5PI/ffENAAD//wMAUEsB&#10;Ai0AFAAGAAgAAAAhALaDOJL+AAAA4QEAABMAAAAAAAAAAAAAAAAAAAAAAFtDb250ZW50X1R5cGVz&#10;XS54bWxQSwECLQAUAAYACAAAACEAOP0h/9YAAACUAQAACwAAAAAAAAAAAAAAAAAvAQAAX3JlbHMv&#10;LnJlbHNQSwECLQAUAAYACAAAACEA9zmUwtcEAABBHAAADgAAAAAAAAAAAAAAAAAuAgAAZHJzL2Uy&#10;b0RvYy54bWxQSwECLQAUAAYACAAAACEAb6JoTdwAAAAFAQAADwAAAAAAAAAAAAAAAAAxBwAAZHJz&#10;L2Rvd25yZXYueG1sUEsFBgAAAAAEAAQA8wAAADoIAAAAAA==&#10;">
                <v:shape id="Graphic 22" o:spid="_x0000_s1038" style="position:absolute;left:853;top:198;width:1429;height:1428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FkBwwAAANsAAAAPAAAAZHJzL2Rvd25yZXYueG1sRI9LiwIx&#10;EITvwv6H0AveNLNzWGQ0igjCIuzBB4i3dtLz0ElnmEQz+uvNwoLHoqq+omaL3jTiTp2rLSv4Gicg&#10;iHOray4VHPbr0QSE88gaG8uk4EEOFvOPwQwzbQNv6b7zpYgQdhkqqLxvMyldXpFBN7YtcfQK2xn0&#10;UXal1B2GCDeNTJPkWxqsOS5U2NKqovy6uxkFfvO73OKxWLd8OIXT+RkuRR+UGn72yykIT71/h//b&#10;P1pBmsLfl/gD5PwFAAD//wMAUEsBAi0AFAAGAAgAAAAhANvh9svuAAAAhQEAABMAAAAAAAAAAAAA&#10;AAAAAAAAAFtDb250ZW50X1R5cGVzXS54bWxQSwECLQAUAAYACAAAACEAWvQsW78AAAAVAQAACwAA&#10;AAAAAAAAAAAAAAAfAQAAX3JlbHMvLnJlbHNQSwECLQAUAAYACAAAACEA4thZAcMAAADbAAAADwAA&#10;AAAAAAAAAAAAAAAHAgAAZHJzL2Rvd25yZXYueG1sUEsFBgAAAAADAAMAtwAAAPcCAAAAAA==&#10;" path="m,l142494,r,142493l,142493,,xe" filled="f" strokeweight=".72pt">
                  <v:path arrowok="t"/>
                </v:shape>
                <v:shape id="Graphic 23" o:spid="_x0000_s1039" style="position:absolute;left:853;top:1905;width:1429;height:1428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PyaxQAAANsAAAAPAAAAZHJzL2Rvd25yZXYueG1sRI/NasMw&#10;EITvgb6D2EJuidwUSnGjhBAIlEIPdg0ht421/mmslbFUy8nTR4VCj8PMfMOst5PpxEiDay0reFom&#10;IIhLq1uuFRRfh8UrCOeRNXaWScGVHGw3D7M1ptoGzmjMfS0ihF2KChrv+1RKVzZk0C1tTxy9yg4G&#10;fZRDLfWAIcJNJ1dJ8iINthwXGuxp31B5yX+MAv/xucvwWB16Lk7hdL6F72oKSs0fp90bCE+T/w//&#10;td+1gtUz/H6JP0Bu7gAAAP//AwBQSwECLQAUAAYACAAAACEA2+H2y+4AAACFAQAAEwAAAAAAAAAA&#10;AAAAAAAAAAAAW0NvbnRlbnRfVHlwZXNdLnhtbFBLAQItABQABgAIAAAAIQBa9CxbvwAAABUBAAAL&#10;AAAAAAAAAAAAAAAAAB8BAABfcmVscy8ucmVsc1BLAQItABQABgAIAAAAIQCNlPyaxQAAANsAAAAP&#10;AAAAAAAAAAAAAAAAAAcCAABkcnMvZG93bnJldi54bWxQSwUGAAAAAAMAAwC3AAAA+QIAAAAA&#10;" path="m,l142494,r,142494l,142494,,xe" filled="f" strokeweight=".72pt">
                  <v:path arrowok="t"/>
                </v:shape>
                <v:shape id="Graphic 24" o:spid="_x0000_s1040" style="position:absolute;left:853;top:3611;width:1429;height:1429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WTuxQAAANsAAAAPAAAAZHJzL2Rvd25yZXYueG1sRI/NasMw&#10;EITvgb6D2EJuidxQSnGjhBAIlEIPdg0ht421/mmslbFUy8nTR4VCj8PMfMOst5PpxEiDay0reFom&#10;IIhLq1uuFRRfh8UrCOeRNXaWScGVHGw3D7M1ptoGzmjMfS0ihF2KChrv+1RKVzZk0C1tTxy9yg4G&#10;fZRDLfWAIcJNJ1dJ8iINthwXGuxp31B5yX+MAv/xucvwWB16Lk7hdL6F72oKSs0fp90bCE+T/w//&#10;td+1gtUz/H6JP0Bu7gAAAP//AwBQSwECLQAUAAYACAAAACEA2+H2y+4AAACFAQAAEwAAAAAAAAAA&#10;AAAAAAAAAAAAW0NvbnRlbnRfVHlwZXNdLnhtbFBLAQItABQABgAIAAAAIQBa9CxbvwAAABUBAAAL&#10;AAAAAAAAAAAAAAAAAB8BAABfcmVscy8ucmVsc1BLAQItABQABgAIAAAAIQACfWTuxQAAANsAAAAP&#10;AAAAAAAAAAAAAAAAAAcCAABkcnMvZG93bnJldi54bWxQSwUGAAAAAAMAAwC3AAAA+QIAAAAA&#10;" path="m,l142494,r,142494l,142494,,xe" filled="f" strokeweight=".72pt">
                  <v:path arrowok="t"/>
                </v:shape>
                <v:shape id="Textbox 25" o:spid="_x0000_s1041" type="#_x0000_t202" style="position:absolute;left:30;top:30;width:22473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RLJxAAAANsAAAAPAAAAZHJzL2Rvd25yZXYueG1sRI/dagIx&#10;FITvBd8hHKF3mq20tmyNUiqCYBG6Vrw9bM7+4OZkTbK6fftGELwcZuYbZr7sTSMu5HxtWcHzJAFB&#10;nFtdc6ngd78ev4PwAVljY5kU/JGH5WI4mGOq7ZV/6JKFUkQI+xQVVCG0qZQ+r8ign9iWOHqFdQZD&#10;lK6U2uE1wk0jp0kykwZrjgsVtvRVUX7KOqOg6Lqs+N6e2je5O+qX/Wp93rmDUk+j/vMDRKA+PML3&#10;9kYrmL7C7Uv8AXLxDwAA//8DAFBLAQItABQABgAIAAAAIQDb4fbL7gAAAIUBAAATAAAAAAAAAAAA&#10;AAAAAAAAAABbQ29udGVudF9UeXBlc10ueG1sUEsBAi0AFAAGAAgAAAAhAFr0LFu/AAAAFQEAAAsA&#10;AAAAAAAAAAAAAAAAHwEAAF9yZWxzLy5yZWxzUEsBAi0AFAAGAAgAAAAhAIoFEsnEAAAA2wAAAA8A&#10;AAAAAAAAAAAAAAAABwIAAGRycy9kb3ducmV2LnhtbFBLBQYAAAAAAwADALcAAAD4AgAAAAA=&#10;" filled="f" strokeweight=".16931mm">
                  <v:textbox inset="0,0,0,0">
                    <w:txbxContent>
                      <w:p w14:paraId="6A82ACED" w14:textId="77777777" w:rsidR="005108B4" w:rsidRDefault="003925AA">
                        <w:pPr>
                          <w:ind w:left="421" w:right="9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Ei poikkeamisia </w:t>
                        </w:r>
                        <w:r>
                          <w:rPr>
                            <w:b/>
                            <w:spacing w:val="-4"/>
                          </w:rPr>
                          <w:t>Vähäisiä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poikk</w:t>
                        </w:r>
                        <w:r>
                          <w:rPr>
                            <w:spacing w:val="-4"/>
                          </w:rPr>
                          <w:t>ea</w:t>
                        </w:r>
                        <w:r>
                          <w:rPr>
                            <w:b/>
                            <w:spacing w:val="-4"/>
                          </w:rPr>
                          <w:t>misia</w:t>
                        </w:r>
                      </w:p>
                      <w:p w14:paraId="3230F9C8" w14:textId="77777777" w:rsidR="005108B4" w:rsidRDefault="003925AA">
                        <w:pPr>
                          <w:spacing w:before="1"/>
                          <w:ind w:left="400" w:right="288" w:firstLine="2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rilli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tä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po</w:t>
                        </w:r>
                        <w:r>
                          <w:rPr>
                            <w:spacing w:val="-2"/>
                          </w:rPr>
                          <w:t>ik</w:t>
                        </w:r>
                        <w:r>
                          <w:rPr>
                            <w:b/>
                            <w:spacing w:val="-2"/>
                          </w:rPr>
                          <w:t>k</w:t>
                        </w:r>
                        <w:r>
                          <w:rPr>
                            <w:spacing w:val="-2"/>
                          </w:rPr>
                          <w:t>ea</w:t>
                        </w:r>
                        <w:r>
                          <w:rPr>
                            <w:b/>
                            <w:spacing w:val="-2"/>
                          </w:rPr>
                          <w:t>misme</w:t>
                        </w:r>
                        <w:r>
                          <w:rPr>
                            <w:spacing w:val="-2"/>
                          </w:rPr>
                          <w:t>ne</w:t>
                        </w:r>
                        <w:r>
                          <w:rPr>
                            <w:b/>
                            <w:spacing w:val="-2"/>
                          </w:rPr>
                          <w:t>tte</w:t>
                        </w:r>
                        <w:r>
                          <w:rPr>
                            <w:spacing w:val="-2"/>
                          </w:rPr>
                          <w:t xml:space="preserve">lyä </w:t>
                        </w:r>
                        <w:r>
                          <w:rPr>
                            <w:b/>
                          </w:rPr>
                          <w:t>ede</w:t>
                        </w:r>
                        <w:r>
                          <w:t>llyttäv</w:t>
                        </w:r>
                        <w:r>
                          <w:rPr>
                            <w:b/>
                          </w:rPr>
                          <w:t>ät poikkeamis</w:t>
                        </w:r>
                        <w:r>
                          <w:t>e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  <w:p w14:paraId="1BEB46E6" w14:textId="77777777" w:rsidR="005108B4" w:rsidRDefault="003925AA">
                        <w:pPr>
                          <w:spacing w:before="155" w:line="235" w:lineRule="auto"/>
                          <w:ind w:left="458" w:right="4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Vähäisen poikkeamisen käsittelystä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veloitetaan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rakennusvalvonan</w:t>
                        </w:r>
                        <w:proofErr w:type="spellEnd"/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maksuperusteiden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mukainen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maksu</w:t>
                        </w:r>
                      </w:p>
                    </w:txbxContent>
                  </v:textbox>
                </v:shape>
                <v:shape id="Graphic 26" o:spid="_x0000_s1042" style="position:absolute;left:23324;top:10431;width:1429;height:1429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18CxQAAANsAAAAPAAAAZHJzL2Rvd25yZXYueG1sRI/NasMw&#10;EITvhb6D2EJvtdwcQnCshFAIlEIOcQzFt421/mmtlbGUyO3TV4FAj8PMfMPk29kM4kqT6y0reE1S&#10;EMS11T23CsrT/mUFwnlkjYNlUvBDDrabx4ccM20DH+la+FZECLsMFXTej5mUru7IoEvsSBy9xk4G&#10;fZRTK/WEIcLNIBdpupQGe44LHY701lH9XVyMAv9x2B3xs9mPXFahOv+Gr2YOSj0/zbs1CE+z/w/f&#10;2+9awWIJty/xB8jNHwAAAP//AwBQSwECLQAUAAYACAAAACEA2+H2y+4AAACFAQAAEwAAAAAAAAAA&#10;AAAAAAAAAAAAW0NvbnRlbnRfVHlwZXNdLnhtbFBLAQItABQABgAIAAAAIQBa9CxbvwAAABUBAAAL&#10;AAAAAAAAAAAAAAAAAB8BAABfcmVscy8ucmVsc1BLAQItABQABgAIAAAAIQCd418CxQAAANsAAAAP&#10;AAAAAAAAAAAAAAAAAAcCAABkcnMvZG93bnJldi54bWxQSwUGAAAAAAMAAwC3AAAA+QIAAAAA&#10;" path="m,l142494,r,142493l,142493,,xe" filled="f" strokeweight=".72pt">
                  <v:path arrowok="t"/>
                </v:shape>
                <v:shape id="Graphic 27" o:spid="_x0000_s1043" style="position:absolute;left:22471;width:40176;height:12065;visibility:visible;mso-wrap-style:square;v-text-anchor:top" coordsize="4017645,12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jiwgAAANsAAAAPAAAAZHJzL2Rvd25yZXYueG1sRI9Bi8Iw&#10;FITvC/6H8ARva6oHXatRVBQEQVj14PHRPNti8xKaqNVfbwTB4zAz3zCTWWMqcaPal5YV9LoJCOLM&#10;6pJzBcfD+vcPhA/IGivLpOBBHmbT1s8EU23v/E+3fchFhLBPUUERgkul9FlBBn3XOuLonW1tMERZ&#10;51LXeI9wU8l+kgykwZLjQoGOlgVll/3VKJivna50uTs95Wj3DG6bjHqLlVKddjMfgwjUhG/4095o&#10;Bf0hvL/EHyCnLwAAAP//AwBQSwECLQAUAAYACAAAACEA2+H2y+4AAACFAQAAEwAAAAAAAAAAAAAA&#10;AAAAAAAAW0NvbnRlbnRfVHlwZXNdLnhtbFBLAQItABQABgAIAAAAIQBa9CxbvwAAABUBAAALAAAA&#10;AAAAAAAAAAAAAB8BAABfcmVscy8ucmVsc1BLAQItABQABgAIAAAAIQCWvSjiwgAAANsAAAAPAAAA&#10;AAAAAAAAAAAAAAcCAABkcnMvZG93bnJldi54bWxQSwUGAAAAAAMAAwC3AAAA9gIAAAAA&#10;" path="m6083,l,,,6096,,1200150r,6096l6083,1206246r,-6096l6083,6096,6083,xem4017276,r-6108,l6096,r,6096l4011168,6096r,1194054l6096,1200150r,6096l4011168,1206246r6108,l4017276,1200150r,-1194054l4017276,xe" fillcolor="black" stroked="f">
                  <v:path arrowok="t"/>
                </v:shape>
                <v:shape id="Textbox 28" o:spid="_x0000_s1044" type="#_x0000_t202" style="position:absolute;left:25206;top:10300;width:1468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5E62376" w14:textId="77777777" w:rsidR="005108B4" w:rsidRDefault="003925AA">
                        <w:pPr>
                          <w:spacing w:line="268" w:lineRule="exact"/>
                        </w:pPr>
                        <w:r>
                          <w:t>Katso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lisäksi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erillinen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liite.</w:t>
                        </w:r>
                      </w:p>
                    </w:txbxContent>
                  </v:textbox>
                </v:shape>
                <v:shape id="Textbox 29" o:spid="_x0000_s1045" type="#_x0000_t202" style="position:absolute;left:23488;top:348;width:13925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7870B6D" w14:textId="77777777" w:rsidR="005108B4" w:rsidRDefault="003925AA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Selostus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poikkeamisista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FC76C7" w14:textId="77777777" w:rsidR="005108B4" w:rsidRDefault="005108B4">
      <w:pPr>
        <w:rPr>
          <w:sz w:val="20"/>
        </w:rPr>
        <w:sectPr w:rsidR="005108B4">
          <w:footerReference w:type="default" r:id="rId8"/>
          <w:type w:val="continuous"/>
          <w:pgSz w:w="11910" w:h="16840"/>
          <w:pgMar w:top="220" w:right="760" w:bottom="1500" w:left="920" w:header="0" w:footer="1318" w:gutter="0"/>
          <w:pgNumType w:start="1"/>
          <w:cols w:space="708"/>
        </w:sectPr>
      </w:pPr>
    </w:p>
    <w:p w14:paraId="03657648" w14:textId="77777777" w:rsidR="005108B4" w:rsidRDefault="005108B4">
      <w:pPr>
        <w:pStyle w:val="Leipteksti"/>
        <w:rPr>
          <w:b/>
          <w:sz w:val="20"/>
        </w:rPr>
      </w:pPr>
    </w:p>
    <w:p w14:paraId="66774E4B" w14:textId="77777777" w:rsidR="005108B4" w:rsidRDefault="005108B4">
      <w:pPr>
        <w:pStyle w:val="Leipteksti"/>
        <w:rPr>
          <w:b/>
          <w:sz w:val="20"/>
        </w:rPr>
      </w:pPr>
    </w:p>
    <w:p w14:paraId="698ED1AB" w14:textId="77777777" w:rsidR="005108B4" w:rsidRDefault="003925AA">
      <w:pPr>
        <w:pStyle w:val="Luettelokappale"/>
        <w:numPr>
          <w:ilvl w:val="0"/>
          <w:numId w:val="1"/>
        </w:numPr>
        <w:tabs>
          <w:tab w:val="left" w:pos="463"/>
        </w:tabs>
        <w:spacing w:before="52"/>
        <w:ind w:left="463" w:hanging="237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63C5DA44" wp14:editId="385341A3">
                <wp:simplePos x="0" y="0"/>
                <wp:positionH relativeFrom="page">
                  <wp:posOffset>728257</wp:posOffset>
                </wp:positionH>
                <wp:positionV relativeFrom="paragraph">
                  <wp:posOffset>220035</wp:posOffset>
                </wp:positionV>
                <wp:extent cx="2253615" cy="122174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3615" cy="1221740"/>
                          <a:chOff x="0" y="0"/>
                          <a:chExt cx="2253615" cy="122174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85343" y="19811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42875">
                                <a:moveTo>
                                  <a:pt x="0" y="0"/>
                                </a:moveTo>
                                <a:lnTo>
                                  <a:pt x="142494" y="0"/>
                                </a:lnTo>
                                <a:lnTo>
                                  <a:pt x="142494" y="142494"/>
                                </a:lnTo>
                                <a:lnTo>
                                  <a:pt x="0" y="142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5343" y="360426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42875">
                                <a:moveTo>
                                  <a:pt x="0" y="0"/>
                                </a:moveTo>
                                <a:lnTo>
                                  <a:pt x="142494" y="0"/>
                                </a:lnTo>
                                <a:lnTo>
                                  <a:pt x="142494" y="142494"/>
                                </a:lnTo>
                                <a:lnTo>
                                  <a:pt x="0" y="142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047" y="3047"/>
                            <a:ext cx="2247265" cy="12153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3C125C" w14:textId="77777777" w:rsidR="005108B4" w:rsidRDefault="003925AA">
                              <w:pPr>
                                <w:ind w:left="400" w:right="288" w:firstLine="20"/>
                              </w:pPr>
                              <w:r>
                                <w:t>Ei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ole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suostumusta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 xml:space="preserve">edellyttäviä </w:t>
                              </w:r>
                              <w:r>
                                <w:rPr>
                                  <w:spacing w:val="-2"/>
                                </w:rPr>
                                <w:t>toimenpiteitä.</w:t>
                              </w:r>
                            </w:p>
                            <w:p w14:paraId="6B991E33" w14:textId="77777777" w:rsidR="005108B4" w:rsidRDefault="003925AA">
                              <w:pPr>
                                <w:ind w:left="400" w:right="434" w:firstLine="20"/>
                              </w:pPr>
                              <w:r>
                                <w:t>On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suostumusta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 xml:space="preserve">edellyttäviä </w:t>
                              </w:r>
                              <w:r>
                                <w:rPr>
                                  <w:spacing w:val="-2"/>
                                </w:rPr>
                                <w:t>toimenpiteitä.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5DA44" id="Group 34" o:spid="_x0000_s1046" style="position:absolute;left:0;text-align:left;margin-left:57.35pt;margin-top:17.35pt;width:177.45pt;height:96.2pt;z-index:15735808;mso-wrap-distance-left:0;mso-wrap-distance-right:0;mso-position-horizontal-relative:page;mso-position-vertical-relative:text" coordsize="22536,1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JPLAMAAKULAAAOAAAAZHJzL2Uyb0RvYy54bWzsVktv2zAMvg/YfxB0Xx0/8jLqFFu7FgOG&#10;rkAz7KzI8gOTLU1SYvffj5KtJEs3dOgep/pgUxZFkZ8+kjq/6BuOdkzpWrQZDs8mGLGWirxuywx/&#10;Xl+/WWCkDWlzwkXLMvzANL5YvX513smURaISPGcKgZFWp53McGWMTINA04o1RJ8JyVqYLIRqiIGh&#10;KoNckQ6sNzyIJpNZ0AmVSyUo0xr+Xg2TeOXsFwWj5lNRaGYQzzD4ZtxbuffGvoPVOUlLRWRV09EN&#10;8gwvGlK3sOne1BUxBG1V/chUU1MltCjMGRVNIIqipszFANGEk5NobpTYShdLmXal3MME0J7g9Gyz&#10;9HZ3o+S9vFOD9yB+FPSrBlyCTpbp8bwdlwflvlCNXQRBoN4h+rBHlPUGUfgZRdN4Fk4xojAXRlE4&#10;T0bMaQUH82gdrd4/sTIg6bCxc2/vTieBP/oAkf4ziO4rIplDXlsI7hSq8wzHEEhLGqDxzcgY+ANI&#10;2c1By6I4jvQI6AlGi2mcxBhZLJaLMBzY57EKk2gx91ANsj0FHy9J6VabGyYc6GT3URuYBsblXiKV&#10;l2jfelFBCljyc0d+gxGQX2EE5N8M20ti7DpryoqoA+dGT6q9aGcbsWNr4fTMycGBk4dZ3h5rga1k&#10;mbiY3cmDqlfwX+nMHSmO4hC91/LfQRty2aI4GH9a8XRryoVmwzIbtIN5DwS4eAw1by0myzBJXIZr&#10;wev8uubcIqFVubnkCu2IrS/usaiChR/UpNLmiuhq0HNToxpvXaLpdGCMZdJG5A9AuA4olmH9bUsU&#10;w4h/aIHStoJ5QXlh4wVl+KVwdc4dEuy57r8QJZHdPsMGiHYrPLNJ6ikEzlqFQdeubMXbrRFFbfkF&#10;WeY9GgeQZQPj/326zR6l28zC9ox0i2eTJHKLSfqSby/59pJvP2tvc59va8iRjehRPD/JN2T6dwL6&#10;umtdNg9/0ejiSQLGoEI7AXL2kHZRlMyjme9zUTiNl746+25py5FtdGPhsi3Mld6TiuV74VCgZ5Pl&#10;9P8UaNNvencfWHh0/lLJ/o3C6249cBd0PWa8t9rL5vHYFerD7Xr1HQAA//8DAFBLAwQUAAYACAAA&#10;ACEAgWR89OAAAAAKAQAADwAAAGRycy9kb3ducmV2LnhtbEyPwUrDQBCG74LvsIzgzW42ranGbEop&#10;6qkItoJ4mybTJDS7G7LbJH17pyc9DT/z8c832WoyrRio942zGtQsAkG2cGVjKw1f+7eHJxA+oC2x&#10;dZY0XMjDKr+9yTAt3Wg/adiFSnCJ9SlqqEPoUil9UZNBP3MdWd4dXW8wcOwrWfY4crlpZRxFiTTY&#10;WL5QY0ebmorT7mw0vI84rufqddiejpvLz/7x43urSOv7u2n9AiLQFP5guOqzOuTsdHBnW3rRclaL&#10;JaMa5tfJwCJ5TkAcNMTxUoHMM/n/hfwXAAD//wMAUEsBAi0AFAAGAAgAAAAhALaDOJL+AAAA4QEA&#10;ABMAAAAAAAAAAAAAAAAAAAAAAFtDb250ZW50X1R5cGVzXS54bWxQSwECLQAUAAYACAAAACEAOP0h&#10;/9YAAACUAQAACwAAAAAAAAAAAAAAAAAvAQAAX3JlbHMvLnJlbHNQSwECLQAUAAYACAAAACEAJ/DC&#10;TywDAAClCwAADgAAAAAAAAAAAAAAAAAuAgAAZHJzL2Uyb0RvYy54bWxQSwECLQAUAAYACAAAACEA&#10;gWR89OAAAAAKAQAADwAAAAAAAAAAAAAAAACGBQAAZHJzL2Rvd25yZXYueG1sUEsFBgAAAAAEAAQA&#10;8wAAAJMGAAAAAA==&#10;">
                <v:shape id="Graphic 35" o:spid="_x0000_s1047" style="position:absolute;left:853;top:198;width:1429;height:1428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FeoxQAAANsAAAAPAAAAZHJzL2Rvd25yZXYueG1sRI9La8Mw&#10;EITvhfwHsYHcarkNDcWJbEIhUAI55AElt621fqTWylhq5OTXV4VCj8PMfMOsitF04kqDay0reEpS&#10;EMSl1S3XCk7HzeMrCOeRNXaWScGNHBT55GGFmbaB93Q9+FpECLsMFTTe95mUrmzIoEtsTxy9yg4G&#10;fZRDLfWAIcJNJ5/TdCENthwXGuzpraHy6/BtFPjtbr3Hj2rT8+kczp/3cKnGoNRsOq6XIDyN/j/8&#10;137XCuYv8Psl/gCZ/wAAAP//AwBQSwECLQAUAAYACAAAACEA2+H2y+4AAACFAQAAEwAAAAAAAAAA&#10;AAAAAAAAAAAAW0NvbnRlbnRfVHlwZXNdLnhtbFBLAQItABQABgAIAAAAIQBa9CxbvwAAABUBAAAL&#10;AAAAAAAAAAAAAAAAAB8BAABfcmVscy8ucmVsc1BLAQItABQABgAIAAAAIQDo6FeoxQAAANsAAAAP&#10;AAAAAAAAAAAAAAAAAAcCAABkcnMvZG93bnJldi54bWxQSwUGAAAAAAMAAwC3AAAA+QIAAAAA&#10;" path="m,l142494,r,142494l,142494,,xe" filled="f" strokeweight=".72pt">
                  <v:path arrowok="t"/>
                </v:shape>
                <v:shape id="Graphic 36" o:spid="_x0000_s1048" style="position:absolute;left:853;top:3604;width:1429;height:1429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nfwwAAANsAAAAPAAAAZHJzL2Rvd25yZXYueG1sRI/NigIx&#10;EITvgu8QWvCmGRVkGY0igiCCB11BvLWTnh+ddIZJNLP79JuFhT0WVfUVtVx3phZval1lWcFknIAg&#10;zqyuuFBw+dyNPkA4j6yxtkwKvsjBetXvLTHVNvCJ3mdfiAhhl6KC0vsmldJlJRl0Y9sQRy+3rUEf&#10;ZVtI3WKIcFPLaZLMpcGK40KJDW1Lyp7nl1HgD8fNCa/5ruHLLdzu3+GRd0Gp4aDbLEB46vx/+K+9&#10;1wpmc/j9En+AXP0AAAD//wMAUEsBAi0AFAAGAAgAAAAhANvh9svuAAAAhQEAABMAAAAAAAAAAAAA&#10;AAAAAAAAAFtDb250ZW50X1R5cGVzXS54bWxQSwECLQAUAAYACAAAACEAWvQsW78AAAAVAQAACwAA&#10;AAAAAAAAAAAAAAAfAQAAX3JlbHMvLnJlbHNQSwECLQAUAAYACAAAACEAGDrJ38MAAADbAAAADwAA&#10;AAAAAAAAAAAAAAAHAgAAZHJzL2Rvd25yZXYueG1sUEsFBgAAAAADAAMAtwAAAPcCAAAAAA==&#10;" path="m,l142494,r,142494l,142494,,xe" filled="f" strokeweight=".72pt">
                  <v:path arrowok="t"/>
                </v:shape>
                <v:shape id="Textbox 37" o:spid="_x0000_s1049" type="#_x0000_t202" style="position:absolute;left:30;top:30;width:22473;height:1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/4xAAAANsAAAAPAAAAZHJzL2Rvd25yZXYueG1sRI/dagIx&#10;FITvBd8hHME7zdZKLVujlBZBUISuFW8Pm7M/uDlZk6xu374RCr0cZuYbZrnuTSNu5HxtWcHTNAFB&#10;nFtdc6ng+7iZvILwAVljY5kU/JCH9Wo4WGKq7Z2/6JaFUkQI+xQVVCG0qZQ+r8ign9qWOHqFdQZD&#10;lK6U2uE9wk0jZ0nyIg3WHBcqbOmjovySdUZB0XVZsd9d2oU8nPX8+Lm5HtxJqfGof38DEagP/+G/&#10;9lYreF7A40v8AXL1CwAA//8DAFBLAQItABQABgAIAAAAIQDb4fbL7gAAAIUBAAATAAAAAAAAAAAA&#10;AAAAAAAAAABbQ29udGVudF9UeXBlc10ueG1sUEsBAi0AFAAGAAgAAAAhAFr0LFu/AAAAFQEAAAsA&#10;AAAAAAAAAAAAAAAAHwEAAF9yZWxzLy5yZWxzUEsBAi0AFAAGAAgAAAAhAJBCv/jEAAAA2wAAAA8A&#10;AAAAAAAAAAAAAAAABwIAAGRycy9kb3ducmV2LnhtbFBLBQYAAAAAAwADALcAAAD4AgAAAAA=&#10;" filled="f" strokeweight=".16931mm">
                  <v:textbox inset="0,0,0,0">
                    <w:txbxContent>
                      <w:p w14:paraId="103C125C" w14:textId="77777777" w:rsidR="005108B4" w:rsidRDefault="003925AA">
                        <w:pPr>
                          <w:ind w:left="400" w:right="288" w:firstLine="20"/>
                        </w:pPr>
                        <w:r>
                          <w:t>Ei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ole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suostumusta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edellyttäviä </w:t>
                        </w:r>
                        <w:r>
                          <w:rPr>
                            <w:spacing w:val="-2"/>
                          </w:rPr>
                          <w:t>toimenpiteitä.</w:t>
                        </w:r>
                      </w:p>
                      <w:p w14:paraId="6B991E33" w14:textId="77777777" w:rsidR="005108B4" w:rsidRDefault="003925AA">
                        <w:pPr>
                          <w:ind w:left="400" w:right="434" w:firstLine="20"/>
                        </w:pPr>
                        <w:r>
                          <w:t>On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suostumusta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 xml:space="preserve">edellyttäviä </w:t>
                        </w:r>
                        <w:r>
                          <w:rPr>
                            <w:spacing w:val="-2"/>
                          </w:rPr>
                          <w:t>toimenpiteitä.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Naapurin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suostumus</w:t>
      </w:r>
    </w:p>
    <w:p w14:paraId="270E8C47" w14:textId="77777777" w:rsidR="005108B4" w:rsidRDefault="003925AA">
      <w:pPr>
        <w:pStyle w:val="Leipteksti"/>
        <w:ind w:left="37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D09E95F" wp14:editId="304AD594">
                <wp:extent cx="4011295" cy="1215390"/>
                <wp:effectExtent l="9525" t="0" r="0" b="3809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1295" cy="121539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376987" w14:textId="77777777" w:rsidR="005108B4" w:rsidRDefault="003925AA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Selostus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toimenpiteistä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09E95F" id="Textbox 38" o:spid="_x0000_s1050" type="#_x0000_t202" style="width:315.8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ONywEAAIYDAAAOAAAAZHJzL2Uyb0RvYy54bWysU8GO0zAQvSPxD5bvNElhV9uo6Qq2WoS0&#10;gpUWPsBx7MbC8RiP26R/z9hN2xXcEDk4E8/z83szk/X9NFh2UAENuIZXi5Iz5SR0xu0a/uP747s7&#10;zjAK1wkLTjX8qJDfb96+WY++VkvowXYqMCJxWI++4X2Mvi4KlL0aBC7AK0dJDWEQkT7DruiCGIl9&#10;sMWyLG+LEULnA0iFSLvbU5JvMr/WSsZvWqOKzDactMW8hry2aS02a1HvgvC9kbMM8Q8qBmEcXXqh&#10;2ooo2D6Yv6gGIwMg6LiQMBSgtZEqeyA3VfmHm5deeJW9UHHQX8qE/49Wfj28+OfA4vQJJmpgNoH+&#10;CeRPpNoUo8d6xqSaYo2ETkYnHYb0JguMDlJtj5d6qikySZsfyqparm44k5SrltXN+1WueHE97gPG&#10;zwoGloKGB2pYliAOTxiTAFGfIek269jY8NuqvDsJBWu6R2NtymHYtQ82sINIvc5Pai8x4GtYotsK&#10;7E+4nJph1s2GTx6T2zi1EzNdw1cJk3Za6I5Ur5FGpuH4ay+C4sx+cdSTNF/nIJyD9hyEaB8gT2ES&#10;6+DjPoI22eOVdxZAzc7C58FM0/T6O6Ouv8/mNwAAAP//AwBQSwMEFAAGAAgAAAAhAAkX/bTbAAAA&#10;BQEAAA8AAABkcnMvZG93bnJldi54bWxMj8FOwzAQRO9I/IO1lbhRJ1CVNsSpUCQER1o40Jsbb+Oo&#10;9jqK3TT8PQsXuIy0mtHM23IzeSdGHGIXSEE+z0AgNcF01Cr4eH++XYGISZPRLhAq+MIIm+r6qtSF&#10;CRfa4rhLreASioVWYFPqCyljY9HrOA89EnvHMHid+BxaaQZ94XLv5F2WLaXXHfGC1T3WFpvT7uwV&#10;uNXxxVK93dfjevj0b+Oip/2rUjez6ekRRMIp/YXhB5/RoWKmQziTicIp4EfSr7K3vM8fQBw4tM4X&#10;IKtS/qevvgEAAP//AwBQSwECLQAUAAYACAAAACEAtoM4kv4AAADhAQAAEwAAAAAAAAAAAAAAAAAA&#10;AAAAW0NvbnRlbnRfVHlwZXNdLnhtbFBLAQItABQABgAIAAAAIQA4/SH/1gAAAJQBAAALAAAAAAAA&#10;AAAAAAAAAC8BAABfcmVscy8ucmVsc1BLAQItABQABgAIAAAAIQBqmKONywEAAIYDAAAOAAAAAAAA&#10;AAAAAAAAAC4CAABkcnMvZTJvRG9jLnhtbFBLAQItABQABgAIAAAAIQAJF/202wAAAAUBAAAPAAAA&#10;AAAAAAAAAAAAACUEAABkcnMvZG93bnJldi54bWxQSwUGAAAAAAQABADzAAAALQUAAAAA&#10;" filled="f" strokeweight=".16967mm">
                <v:path arrowok="t"/>
                <v:textbox inset="0,0,0,0">
                  <w:txbxContent>
                    <w:p w14:paraId="66376987" w14:textId="77777777" w:rsidR="005108B4" w:rsidRDefault="003925AA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Selostus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toimenpiteistä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283CA2" w14:textId="77777777" w:rsidR="005108B4" w:rsidRDefault="005108B4">
      <w:pPr>
        <w:pStyle w:val="Leipteksti"/>
        <w:spacing w:before="1"/>
        <w:rPr>
          <w:b/>
          <w:sz w:val="20"/>
        </w:rPr>
      </w:pPr>
    </w:p>
    <w:p w14:paraId="46AAFF93" w14:textId="77777777" w:rsidR="005108B4" w:rsidRDefault="003925AA">
      <w:pPr>
        <w:pStyle w:val="Luettelokappale"/>
        <w:numPr>
          <w:ilvl w:val="0"/>
          <w:numId w:val="1"/>
        </w:numPr>
        <w:tabs>
          <w:tab w:val="left" w:pos="451"/>
        </w:tabs>
        <w:spacing w:before="52"/>
        <w:ind w:left="451" w:hanging="237"/>
        <w:rPr>
          <w:b/>
          <w:sz w:val="24"/>
        </w:rPr>
      </w:pPr>
      <w:r>
        <w:rPr>
          <w:b/>
          <w:sz w:val="24"/>
        </w:rPr>
        <w:t>Ilmoitus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naapurille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79"/>
        <w:gridCol w:w="3765"/>
      </w:tblGrid>
      <w:tr w:rsidR="005108B4" w14:paraId="275B1365" w14:textId="77777777">
        <w:trPr>
          <w:trHeight w:val="537"/>
        </w:trPr>
        <w:tc>
          <w:tcPr>
            <w:tcW w:w="2518" w:type="dxa"/>
          </w:tcPr>
          <w:p w14:paraId="291B7376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Kaupunginosa/kylä</w:t>
            </w:r>
          </w:p>
        </w:tc>
        <w:tc>
          <w:tcPr>
            <w:tcW w:w="3579" w:type="dxa"/>
          </w:tcPr>
          <w:p w14:paraId="1D292D2B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Kortteli/Tila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4"/>
              </w:rPr>
              <w:t>RN:o</w:t>
            </w:r>
            <w:proofErr w:type="spellEnd"/>
          </w:p>
        </w:tc>
        <w:tc>
          <w:tcPr>
            <w:tcW w:w="3765" w:type="dxa"/>
          </w:tcPr>
          <w:p w14:paraId="4FB6800B" w14:textId="77777777" w:rsidR="005108B4" w:rsidRDefault="003925AA">
            <w:pPr>
              <w:pStyle w:val="TableParagraph"/>
              <w:ind w:left="106"/>
            </w:pPr>
            <w:r>
              <w:rPr>
                <w:spacing w:val="-2"/>
              </w:rPr>
              <w:t>Tontti</w:t>
            </w:r>
          </w:p>
        </w:tc>
      </w:tr>
      <w:tr w:rsidR="005108B4" w14:paraId="75032FD9" w14:textId="77777777">
        <w:trPr>
          <w:trHeight w:val="537"/>
        </w:trPr>
        <w:tc>
          <w:tcPr>
            <w:tcW w:w="6097" w:type="dxa"/>
            <w:gridSpan w:val="2"/>
          </w:tcPr>
          <w:p w14:paraId="6C03C4A8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Postiosoite</w:t>
            </w:r>
          </w:p>
        </w:tc>
        <w:tc>
          <w:tcPr>
            <w:tcW w:w="3765" w:type="dxa"/>
          </w:tcPr>
          <w:p w14:paraId="679C5F5C" w14:textId="77777777" w:rsidR="005108B4" w:rsidRDefault="003925AA">
            <w:pPr>
              <w:pStyle w:val="TableParagraph"/>
              <w:ind w:left="106"/>
            </w:pPr>
            <w:r>
              <w:t>Postinumero</w:t>
            </w:r>
            <w:r>
              <w:rPr>
                <w:spacing w:val="-9"/>
              </w:rPr>
              <w:t xml:space="preserve"> </w:t>
            </w:r>
            <w:r>
              <w:t>ja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postitoimipaikka</w:t>
            </w:r>
          </w:p>
        </w:tc>
      </w:tr>
    </w:tbl>
    <w:p w14:paraId="164F9976" w14:textId="77777777" w:rsidR="005108B4" w:rsidRDefault="003925AA">
      <w:pPr>
        <w:pStyle w:val="Leipteksti"/>
        <w:tabs>
          <w:tab w:val="left" w:pos="3718"/>
          <w:tab w:val="right" w:pos="4623"/>
        </w:tabs>
        <w:spacing w:before="157" w:line="472" w:lineRule="auto"/>
        <w:ind w:left="213" w:right="3733" w:firstLine="318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1F0502E" wp14:editId="3B40BE24">
                <wp:simplePos x="0" y="0"/>
                <wp:positionH relativeFrom="page">
                  <wp:posOffset>733805</wp:posOffset>
                </wp:positionH>
                <wp:positionV relativeFrom="paragraph">
                  <wp:posOffset>113070</wp:posOffset>
                </wp:positionV>
                <wp:extent cx="142875" cy="14287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0"/>
                              </a:moveTo>
                              <a:lnTo>
                                <a:pt x="142494" y="0"/>
                              </a:lnTo>
                              <a:lnTo>
                                <a:pt x="142494" y="142494"/>
                              </a:lnTo>
                              <a:lnTo>
                                <a:pt x="0" y="142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764CA" id="Graphic 39" o:spid="_x0000_s1026" style="position:absolute;margin-left:57.8pt;margin-top:8.9pt;width:11.25pt;height:11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C7MwIAAOoEAAAOAAAAZHJzL2Uyb0RvYy54bWysVMFu2zAMvQ/YPwi6L06CbGuNOMXQoMOA&#10;oivQDDsrshwbk0VNVGLn70fJlpt1hwLFfJAp84kiHx+9vulbzU7KYQOm4IvZnDNlJJSNORT8x+7u&#10;wxVn6IUphQajCn5WyG8279+tO5urJdSgS+UYBTGYd7bgtfc2zzKUtWoFzsAqQ84KXCs8bd0hK53o&#10;KHqrs+V8/inrwJXWgVSI9HU7OPkmxq8qJf33qkLlmS445ebj6uK6D2u2WYv84IStGzmmId6QRSsa&#10;Q5dOobbCC3Z0zT+h2kY6QKj8TEKbQVU1UsUaqJrF/EU1T7WwKtZC5KCdaML/F1Y+nJ7sowupo70H&#10;+QuJkayzmE+esMER01euDVhKnPWRxfPEouo9k/RxsVpeff7ImSTXaIeYIk+H5RH9VwUxkDjdox+a&#10;UCZL1MmSvUmmo1aGJurYRM8ZNdFxRk3cD020wodzIbtgsm66ndWTGbwtnNQOIs6/KIKSfPZqc4mi&#10;SlbXK85SvQRNgPS2MdwFcDSH6hMqvQc0aXKgKQR/HRgFe3G11IBqOBaKjjRPRBDukmptAifXi9Uq&#10;KhVBN+Vdo3VgAt1hf6sdO4kwJ/EZs/kLZh36rcB6wEXXlPQom0EpQTN7KM+PjnU0XAXH30fhFGf6&#10;myH1hklMhkvGPhnO61uI8xqbRHfu+p/CWRauL7gnoT1Amg2RJwlRuQEwYMNJA1+OHqom6CtKesho&#10;3NBARbrG4Q8Te7mPqOdf1OYPAAAA//8DAFBLAwQUAAYACAAAACEAlja7r94AAAAJAQAADwAAAGRy&#10;cy9kb3ducmV2LnhtbEyPTUvDQBCG74L/YRnBm93Eai1pNqUIvQgeWgvS2yY7+ajZ2ZDddqO/3ulJ&#10;b/MyD+9Hvp5sLy44+s6RgnSWgECqnOmoUXD42D4sQfigyejeESr4Rg/r4vYm15lxkXZ42YdGsAn5&#10;TCtoQxgyKX3VotV+5gYk/tVutDqwHBtpRh3Z3PbyMUkW0uqOOKHVA762WH3tz1ZBeHvf7PRnvR3o&#10;cIzH8iee6ikqdX83bVYgAk7hD4Zrfa4OBXcq3ZmMFz3r9HnBKB8vPOEKzJcpiFLBUzIHWeTy/4Li&#10;FwAA//8DAFBLAQItABQABgAIAAAAIQC2gziS/gAAAOEBAAATAAAAAAAAAAAAAAAAAAAAAABbQ29u&#10;dGVudF9UeXBlc10ueG1sUEsBAi0AFAAGAAgAAAAhADj9If/WAAAAlAEAAAsAAAAAAAAAAAAAAAAA&#10;LwEAAF9yZWxzLy5yZWxzUEsBAi0AFAAGAAgAAAAhACK1kLszAgAA6gQAAA4AAAAAAAAAAAAAAAAA&#10;LgIAAGRycy9lMm9Eb2MueG1sUEsBAi0AFAAGAAgAAAAhAJY2u6/eAAAACQEAAA8AAAAAAAAAAAAA&#10;AAAAjQQAAGRycy9kb3ducmV2LnhtbFBLBQYAAAAABAAEAPMAAACYBQAAAAA=&#10;" path="m,l142494,r,142494l,142494,,xe" filled="f" strokeweight=".72pt">
                <v:path arrowok="t"/>
                <w10:wrap anchorx="page"/>
              </v:shape>
            </w:pict>
          </mc:Fallback>
        </mc:AlternateContent>
      </w:r>
      <w:r>
        <w:t>Kyseiselle</w:t>
      </w:r>
      <w:r>
        <w:rPr>
          <w:spacing w:val="-5"/>
        </w:rPr>
        <w:t xml:space="preserve"> </w:t>
      </w:r>
      <w:r>
        <w:t>naapurille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esitetty</w:t>
      </w:r>
      <w:r>
        <w:rPr>
          <w:spacing w:val="-6"/>
        </w:rPr>
        <w:t xml:space="preserve"> </w:t>
      </w:r>
      <w:r>
        <w:t>päiväyksen</w:t>
      </w:r>
      <w:r>
        <w:rPr>
          <w:spacing w:val="-6"/>
        </w:rPr>
        <w:t xml:space="preserve"> </w:t>
      </w:r>
      <w:r>
        <w:t>mukaiset</w:t>
      </w:r>
      <w:r>
        <w:rPr>
          <w:spacing w:val="-5"/>
        </w:rPr>
        <w:t xml:space="preserve"> </w:t>
      </w:r>
      <w:r>
        <w:t xml:space="preserve">suunnitelmat </w:t>
      </w:r>
      <w:proofErr w:type="spellStart"/>
      <w:r>
        <w:t>Suunnitelmat</w:t>
      </w:r>
      <w:proofErr w:type="spellEnd"/>
      <w:r>
        <w:t>, jotka on päivätty:</w:t>
      </w:r>
      <w:r>
        <w:tab/>
      </w:r>
      <w:r>
        <w:rPr>
          <w:spacing w:val="-10"/>
        </w:rPr>
        <w:t>/</w:t>
      </w:r>
      <w:r>
        <w:rPr>
          <w:rFonts w:ascii="Times New Roman" w:hAnsi="Times New Roman"/>
        </w:rPr>
        <w:tab/>
      </w:r>
      <w:r>
        <w:rPr>
          <w:spacing w:val="-6"/>
        </w:rPr>
        <w:t>20</w:t>
      </w:r>
    </w:p>
    <w:p w14:paraId="06BF00A3" w14:textId="77777777" w:rsidR="005108B4" w:rsidRDefault="003925AA">
      <w:pPr>
        <w:pStyle w:val="Leipteksti"/>
        <w:tabs>
          <w:tab w:val="left" w:leader="hyphen" w:pos="4856"/>
          <w:tab w:val="left" w:pos="5343"/>
        </w:tabs>
        <w:spacing w:before="3"/>
        <w:ind w:left="213"/>
        <w:rPr>
          <w:rFonts w:ascii="Times New Roman" w:hAnsi="Times New Roman"/>
        </w:rPr>
      </w:pPr>
      <w:r>
        <w:t>Lupatunnus</w:t>
      </w:r>
      <w:r>
        <w:rPr>
          <w:spacing w:val="-8"/>
        </w:rPr>
        <w:t xml:space="preserve"> </w:t>
      </w:r>
      <w:r>
        <w:t>(jos</w:t>
      </w:r>
      <w:r>
        <w:rPr>
          <w:spacing w:val="-7"/>
        </w:rPr>
        <w:t xml:space="preserve"> </w:t>
      </w:r>
      <w:r>
        <w:t>hakemus</w:t>
      </w:r>
      <w:r>
        <w:rPr>
          <w:spacing w:val="-7"/>
        </w:rPr>
        <w:t xml:space="preserve"> </w:t>
      </w:r>
      <w:r>
        <w:t>vireillä):</w:t>
      </w:r>
      <w:r>
        <w:rPr>
          <w:spacing w:val="60"/>
          <w:w w:val="150"/>
        </w:rPr>
        <w:t xml:space="preserve"> </w:t>
      </w:r>
      <w:r>
        <w:t>LP-</w:t>
      </w:r>
      <w:r>
        <w:rPr>
          <w:spacing w:val="42"/>
        </w:rPr>
        <w:t xml:space="preserve"> </w:t>
      </w:r>
      <w:r>
        <w:rPr>
          <w:spacing w:val="-5"/>
        </w:rPr>
        <w:t>491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</w:p>
    <w:p w14:paraId="68882C9A" w14:textId="77777777" w:rsidR="005108B4" w:rsidRDefault="005108B4">
      <w:pPr>
        <w:pStyle w:val="Leipteksti"/>
        <w:spacing w:before="6"/>
        <w:rPr>
          <w:rFonts w:ascii="Times New Roman"/>
          <w:sz w:val="24"/>
        </w:rPr>
      </w:pPr>
    </w:p>
    <w:p w14:paraId="4B240369" w14:textId="77777777" w:rsidR="005108B4" w:rsidRDefault="003925AA">
      <w:pPr>
        <w:spacing w:before="1" w:line="292" w:lineRule="exact"/>
        <w:ind w:left="213"/>
        <w:rPr>
          <w:b/>
          <w:sz w:val="24"/>
        </w:rPr>
      </w:pPr>
      <w:r>
        <w:rPr>
          <w:b/>
          <w:color w:val="FF5400"/>
          <w:sz w:val="24"/>
        </w:rPr>
        <w:t>NAAPURI</w:t>
      </w:r>
      <w:r>
        <w:rPr>
          <w:b/>
          <w:color w:val="FF5400"/>
          <w:spacing w:val="-8"/>
          <w:sz w:val="24"/>
        </w:rPr>
        <w:t xml:space="preserve"> </w:t>
      </w:r>
      <w:r>
        <w:rPr>
          <w:b/>
          <w:color w:val="FF5400"/>
          <w:sz w:val="24"/>
        </w:rPr>
        <w:t>täyttää</w:t>
      </w:r>
      <w:r>
        <w:rPr>
          <w:b/>
          <w:color w:val="FF5400"/>
          <w:spacing w:val="-8"/>
          <w:sz w:val="24"/>
        </w:rPr>
        <w:t xml:space="preserve"> </w:t>
      </w:r>
      <w:r>
        <w:rPr>
          <w:b/>
          <w:color w:val="FF5400"/>
          <w:sz w:val="24"/>
        </w:rPr>
        <w:t>kohdat</w:t>
      </w:r>
      <w:r>
        <w:rPr>
          <w:b/>
          <w:color w:val="FF5400"/>
          <w:spacing w:val="-8"/>
          <w:sz w:val="24"/>
        </w:rPr>
        <w:t xml:space="preserve"> </w:t>
      </w:r>
      <w:proofErr w:type="gramStart"/>
      <w:r>
        <w:rPr>
          <w:b/>
          <w:color w:val="FF5400"/>
          <w:sz w:val="24"/>
        </w:rPr>
        <w:t>8.-</w:t>
      </w:r>
      <w:r>
        <w:rPr>
          <w:b/>
          <w:color w:val="FF5400"/>
          <w:spacing w:val="-5"/>
          <w:sz w:val="24"/>
        </w:rPr>
        <w:t>10.</w:t>
      </w:r>
      <w:proofErr w:type="gramEnd"/>
    </w:p>
    <w:p w14:paraId="3FA3A976" w14:textId="77777777" w:rsidR="005108B4" w:rsidRDefault="003925AA">
      <w:pPr>
        <w:pStyle w:val="Otsikko2"/>
        <w:numPr>
          <w:ilvl w:val="0"/>
          <w:numId w:val="1"/>
        </w:numPr>
        <w:tabs>
          <w:tab w:val="left" w:pos="451"/>
        </w:tabs>
        <w:spacing w:line="292" w:lineRule="exact"/>
        <w:ind w:left="451" w:hanging="237"/>
      </w:pPr>
      <w:r>
        <w:t>Naapurin</w:t>
      </w:r>
      <w:r>
        <w:rPr>
          <w:spacing w:val="-8"/>
        </w:rPr>
        <w:t xml:space="preserve"> </w:t>
      </w:r>
      <w:r>
        <w:rPr>
          <w:spacing w:val="-2"/>
        </w:rPr>
        <w:t>lausunto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6032"/>
      </w:tblGrid>
      <w:tr w:rsidR="005108B4" w14:paraId="03A76505" w14:textId="77777777">
        <w:trPr>
          <w:trHeight w:val="2685"/>
        </w:trPr>
        <w:tc>
          <w:tcPr>
            <w:tcW w:w="3823" w:type="dxa"/>
          </w:tcPr>
          <w:p w14:paraId="04A8F74D" w14:textId="77777777" w:rsidR="005108B4" w:rsidRDefault="003925AA">
            <w:pPr>
              <w:pStyle w:val="TableParagraph"/>
              <w:ind w:left="454" w:hanging="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0960" behindDoc="1" locked="0" layoutInCell="1" allowOverlap="1" wp14:anchorId="3DCB4538" wp14:editId="3A2B3C8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8808</wp:posOffset>
                      </wp:positionV>
                      <wp:extent cx="151765" cy="15176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765" cy="151765"/>
                                <a:chOff x="0" y="0"/>
                                <a:chExt cx="151765" cy="15176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0"/>
                                      </a:moveTo>
                                      <a:lnTo>
                                        <a:pt x="142494" y="0"/>
                                      </a:lnTo>
                                      <a:lnTo>
                                        <a:pt x="142494" y="142494"/>
                                      </a:lnTo>
                                      <a:lnTo>
                                        <a:pt x="0" y="1424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68BC0" id="Group 40" o:spid="_x0000_s1026" style="position:absolute;margin-left:6.1pt;margin-top:.7pt;width:11.95pt;height:11.95pt;z-index:-15915520;mso-wrap-distance-left:0;mso-wrap-distance-right:0" coordsize="151765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vDmAIAACYGAAAOAAAAZHJzL2Uyb0RvYy54bWykVF1v2yAUfZ+0/4B4X5xETtNadaqpWaNJ&#10;VVeprfZMMP7QMDAgcfrvd7k2TppKm9T5wT74Hi73Hg5c3xxaSfbCukarnM4mU0qE4rpoVJXTl+e7&#10;L5eUOM9UwaRWIqevwtGb1edP153JxFzXWhbCEkiiXNaZnNbemyxJHK9Fy9xEG6EgWGrbMg9DWyWF&#10;ZR1kb2Uyn04vkk7bwljNhXPwd90H6Qrzl6Xg/kdZOuGJzCnU5vFt8b0N72R1zbLKMlM3fCiDfaCK&#10;ljUKFh1TrZlnZGebd6nahlvtdOknXLeJLsuGC+wBuplNz7rZWL0z2EuVdZUZZQJpz3T6cFr+sN9Y&#10;82QebV89wHvNfznQJelMlZ3Gw7g6kg+lbcMkaIIcUNHXUVFx8ITDz9litrxYUMIhNGBUnNewLe9m&#10;8frbX+clLOsXxdLGUjoD3nFHedz/yfNUMyNQdRfaf7SkKXKazihRrAULbwa3wB/oJSwOrKDgMHKD&#10;mGf6pIvlnBLQAQGqMKqUzi+XUaUeQ3zslmV85/xGaJSb7e+dx+lVERGrI+IHFaEF8wfbS7S9pwRs&#10;bykB22972xvmw7ywhwGSDvZoqKQeYYi2ei+eNfL82aZBkceoVKcsyJVepdgynjOgRkL8Gkx3Qhxg&#10;331kxW/PhlMczNQn/zfxfGkutRP9tNA0yjwKASWeSi1V0ORqlqZ4tp2WTXHXSBmUcLba3kpL9izc&#10;LPgEVSHDG5qxzq+Zq3sehgaaVHjEXNb7Jfhoq4tXsFsHBsup+71jVlAivyswdLi7IrARbCOwXt5q&#10;vOFwk2DN58NPZg0Jy+fUg9EedPQ1y6KFoNhA6LlhptJfd16XTfAXnLFY0TCAM4YILyNAb2670zGy&#10;jtf76g8AAAD//wMAUEsDBBQABgAIAAAAIQC0/iNC3AAAAAYBAAAPAAAAZHJzL2Rvd25yZXYueG1s&#10;TI5PS8NAFMTvgt9heYI3u/lji8RsSinqqQi2gnh7TV6T0OzbkN0m6bf3edLTMMww88vXs+3USINv&#10;HRuIFxEo4tJVLdcGPg+vD0+gfECusHNMBq7kYV3c3uSYVW7iDxr3oVYywj5DA00Ifaa1Lxuy6Beu&#10;J5bs5AaLQexQ62rAScZtp5MoWmmLLctDgz1tGyrP+4s18DbhtEnjl3F3Pm2v34fl+9cuJmPu7+bN&#10;M6hAc/grwy++oEMhTEd34cqrTnySSFP0EZTE6SoGdTSQLFPQRa7/4xc/AAAA//8DAFBLAQItABQA&#10;BgAIAAAAIQC2gziS/gAAAOEBAAATAAAAAAAAAAAAAAAAAAAAAABbQ29udGVudF9UeXBlc10ueG1s&#10;UEsBAi0AFAAGAAgAAAAhADj9If/WAAAAlAEAAAsAAAAAAAAAAAAAAAAALwEAAF9yZWxzLy5yZWxz&#10;UEsBAi0AFAAGAAgAAAAhAJgWi8OYAgAAJgYAAA4AAAAAAAAAAAAAAAAALgIAAGRycy9lMm9Eb2Mu&#10;eG1sUEsBAi0AFAAGAAgAAAAhALT+I0LcAAAABgEAAA8AAAAAAAAAAAAAAAAA8gQAAGRycy9kb3du&#10;cmV2LnhtbFBLBQYAAAAABAAEAPMAAAD7BQAAAAA=&#10;">
                      <v:shape id="Graphic 41" o:spid="_x0000_s1027" style="position:absolute;left:4572;top:4572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SLWxQAAANsAAAAPAAAAZHJzL2Rvd25yZXYueG1sRI/NasMw&#10;EITvhbyD2EBvjZwQSnGihBAIhEIOdg0lt621/kmslbFUy+3TV4VCj8PMfMNs95PpxEiDay0rWC4S&#10;EMSl1S3XCoq309MLCOeRNXaWScEXOdjvZg9bTLUNnNGY+1pECLsUFTTe96mUrmzIoFvYnjh6lR0M&#10;+iiHWuoBQ4SbTq6S5FkabDkuNNjTsaHynn8aBf71csjwvTr1XFzD9eM73KopKPU4nw4bEJ4m/x/+&#10;a5+1gvUSfr/EHyB3PwAAAP//AwBQSwECLQAUAAYACAAAACEA2+H2y+4AAACFAQAAEwAAAAAAAAAA&#10;AAAAAAAAAAAAW0NvbnRlbnRfVHlwZXNdLnhtbFBLAQItABQABgAIAAAAIQBa9CxbvwAAABUBAAAL&#10;AAAAAAAAAAAAAAAAAB8BAABfcmVscy8ucmVsc1BLAQItABQABgAIAAAAIQDP1SLWxQAAANsAAAAP&#10;AAAAAAAAAAAAAAAAAAcCAABkcnMvZG93bnJldi54bWxQSwUGAAAAAAMAAwC3AAAA+QIAAAAA&#10;" path="m,l142494,r,142494l,14249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Olemme</w:t>
            </w:r>
            <w:r>
              <w:rPr>
                <w:spacing w:val="-13"/>
              </w:rPr>
              <w:t xml:space="preserve"> </w:t>
            </w:r>
            <w:r>
              <w:t>nähneet</w:t>
            </w:r>
            <w:r>
              <w:rPr>
                <w:spacing w:val="-12"/>
              </w:rPr>
              <w:t xml:space="preserve"> </w:t>
            </w:r>
            <w:r>
              <w:t>edellä</w:t>
            </w:r>
            <w:r>
              <w:rPr>
                <w:spacing w:val="-13"/>
              </w:rPr>
              <w:t xml:space="preserve"> </w:t>
            </w:r>
            <w:r>
              <w:t xml:space="preserve">mainitut </w:t>
            </w:r>
            <w:r>
              <w:rPr>
                <w:spacing w:val="-2"/>
              </w:rPr>
              <w:t>suunnitelmat.</w:t>
            </w:r>
          </w:p>
        </w:tc>
        <w:tc>
          <w:tcPr>
            <w:tcW w:w="6032" w:type="dxa"/>
          </w:tcPr>
          <w:p w14:paraId="6123F9DF" w14:textId="77777777" w:rsidR="005108B4" w:rsidRDefault="003925AA">
            <w:pPr>
              <w:pStyle w:val="TableParagraph"/>
              <w:tabs>
                <w:tab w:val="left" w:pos="2641"/>
              </w:tabs>
              <w:ind w:left="42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1472" behindDoc="1" locked="0" layoutInCell="1" allowOverlap="1" wp14:anchorId="27BDCFF3" wp14:editId="37DF6D00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8808</wp:posOffset>
                      </wp:positionV>
                      <wp:extent cx="151765" cy="15176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765" cy="151765"/>
                                <a:chOff x="0" y="0"/>
                                <a:chExt cx="151765" cy="15176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0"/>
                                      </a:moveTo>
                                      <a:lnTo>
                                        <a:pt x="142494" y="0"/>
                                      </a:lnTo>
                                      <a:lnTo>
                                        <a:pt x="142494" y="142494"/>
                                      </a:lnTo>
                                      <a:lnTo>
                                        <a:pt x="0" y="1424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2D549F" id="Group 42" o:spid="_x0000_s1026" style="position:absolute;margin-left:6.1pt;margin-top:.7pt;width:11.95pt;height:11.95pt;z-index:-15915008;mso-wrap-distance-left:0;mso-wrap-distance-right:0" coordsize="151765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FIlwIAACYGAAAOAAAAZHJzL2Uyb0RvYy54bWykVF1v2yAUfZ+0/4B4X51k7pcVp5raNZpU&#10;dZWaac8E4w8NAwMSu/9+l2vjpKm0SZ0f7IPv4XLv4cDypm8l2QvrGq1yOj+bUSIU10Wjqpz+2Nx/&#10;uqLEeaYKJrUSOX0Rjt6sPn5YdiYTC11rWQhLIIlyWWdyWntvsiRxvBYtc2faCAXBUtuWeRjaKiks&#10;6yB7K5PFbHaRdNoWxmounIO/d0OQrjB/WQruv5elE57InEJtHt8W39vwTlZLllWWmbrhYxnsHVW0&#10;rFGw6JTqjnlGdrZ5k6ptuNVOl/6M6zbRZdlwgT1AN/PZSTdrq3cGe6myrjKTTCDtiU7vTssf92tr&#10;ns2THaoH+KD5Lwe6JJ2psuN4GFcHcl/aNkyCJkiPir5MioreEw4/5+fzy4tzSjiERoyK8xq25c0s&#10;Xn/967yEZcOiWNpUSmfAO+4gj/s/eZ5rZgSq7kL7T5Y0RU7Tz5Qo1oKF16Nb4A/0EhYHVlBwHLlR&#10;zBN90vPLBSWgAwJUYVIpXVxdRpUGDPGpW5bxnfNroVFutn9wHqdXRUSsjoj3KkIL5g+2l2h7TwnY&#10;3lICtt8OtjfMh3lhDwMkHezRWEk9wRBt9V5sNPL8yaZBkYeoVMcsyJVep9gynjOgRkL8Gkx3RBzh&#10;0H1kxe/AhlMczDQk/zfxdGkutRPDtNA0yjwJASUeSy1V0OR6nqZ4tp2WTXHfSBmUcLba3kpL9izc&#10;LPgEVSHDK5qxzt8xVw88DI00qfCIuWzwS/DRVhcvYLcODJZT93vHrKBEflNg6HB3RWAj2EZgvbzV&#10;eMPhJsGam/4ns4aE5XPqwWiPOvqaZdFCUGwgDNwwU+kvO6/LJvgLzlisaBzAGUOElxGgV7fd8RhZ&#10;h+t99QcAAP//AwBQSwMEFAAGAAgAAAAhALT+I0LcAAAABgEAAA8AAABkcnMvZG93bnJldi54bWxM&#10;jk9Lw0AUxO+C32F5gje7+WOLxGxKKeqpCLaCeHtNXpPQ7NuQ3Sbpt/d50tMwzDDzy9ez7dRIg28d&#10;G4gXESji0lUt1wY+D68PT6B8QK6wc0wGruRhXdze5JhVbuIPGvehVjLCPkMDTQh9prUvG7LoF64n&#10;luzkBotB7FDrasBJxm2nkyhaaYsty0ODPW0bKs/7izXwNuG0SeOXcXc+ba/fh+X71y4mY+7v5s0z&#10;qEBz+CvDL76gQyFMR3fhyqtOfJJIU/QRlMTpKgZ1NJAsU9BFrv/jFz8AAAD//wMAUEsBAi0AFAAG&#10;AAgAAAAhALaDOJL+AAAA4QEAABMAAAAAAAAAAAAAAAAAAAAAAFtDb250ZW50X1R5cGVzXS54bWxQ&#10;SwECLQAUAAYACAAAACEAOP0h/9YAAACUAQAACwAAAAAAAAAAAAAAAAAvAQAAX3JlbHMvLnJlbHNQ&#10;SwECLQAUAAYACAAAACEA2kBBSJcCAAAmBgAADgAAAAAAAAAAAAAAAAAuAgAAZHJzL2Uyb0RvYy54&#10;bWxQSwECLQAUAAYACAAAACEAtP4jQtwAAAAGAQAADwAAAAAAAAAAAAAAAADxBAAAZHJzL2Rvd25y&#10;ZXYueG1sUEsFBgAAAAAEAAQA8wAAAPoFAAAAAA==&#10;">
                      <v:shape id="Graphic 43" o:spid="_x0000_s1027" style="position:absolute;left:4572;top:4572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xk6xQAAANsAAAAPAAAAZHJzL2Rvd25yZXYueG1sRI9La8Mw&#10;EITvhfwHsYHcarlNCcWJbEIhUAI55AElt621fqTWylhq5OTXV4VCj8PMfMOsitF04kqDay0reEpS&#10;EMSl1S3XCk7HzeMrCOeRNXaWScGNHBT55GGFmbaB93Q9+FpECLsMFTTe95mUrmzIoEtsTxy9yg4G&#10;fZRDLfWAIcJNJ5/TdCENthwXGuzpraHy6/BtFPjtbr3Hj2rT8+kczp/3cKnGoNRsOq6XIDyN/j/8&#10;137XCl7m8Psl/gCZ/wAAAP//AwBQSwECLQAUAAYACAAAACEA2+H2y+4AAACFAQAAEwAAAAAAAAAA&#10;AAAAAAAAAAAAW0NvbnRlbnRfVHlwZXNdLnhtbFBLAQItABQABgAIAAAAIQBa9CxbvwAAABUBAAAL&#10;AAAAAAAAAAAAAAAAAB8BAABfcmVscy8ucmVsc1BLAQItABQABgAIAAAAIQBQSxk6xQAAANsAAAAP&#10;AAAAAAAAAAAAAAAAAAcCAABkcnMvZG93bnJldi54bWxQSwUGAAAAAAMAAwC3AAAA+QIAAAAA&#10;" path="m,l142494,r,142494l,14249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1984" behindDoc="1" locked="0" layoutInCell="1" allowOverlap="1" wp14:anchorId="11657D08" wp14:editId="7D7A6230">
                      <wp:simplePos x="0" y="0"/>
                      <wp:positionH relativeFrom="column">
                        <wp:posOffset>1484375</wp:posOffset>
                      </wp:positionH>
                      <wp:positionV relativeFrom="paragraph">
                        <wp:posOffset>8808</wp:posOffset>
                      </wp:positionV>
                      <wp:extent cx="151765" cy="15176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765" cy="151765"/>
                                <a:chOff x="0" y="0"/>
                                <a:chExt cx="151765" cy="15176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0"/>
                                      </a:moveTo>
                                      <a:lnTo>
                                        <a:pt x="142494" y="0"/>
                                      </a:lnTo>
                                      <a:lnTo>
                                        <a:pt x="142494" y="142494"/>
                                      </a:lnTo>
                                      <a:lnTo>
                                        <a:pt x="0" y="1424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298BCC" id="Group 44" o:spid="_x0000_s1026" style="position:absolute;margin-left:116.9pt;margin-top:.7pt;width:11.95pt;height:11.95pt;z-index:-15914496;mso-wrap-distance-left:0;mso-wrap-distance-right:0" coordsize="151765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4PlwIAACYGAAAOAAAAZHJzL2Uyb0RvYy54bWykVF1v2yAUfZ+0/4B4X5xETtNadaqpWaNJ&#10;VVeprfZMMP7QMDAgcfrvd7k2TppKm9T5wT74Hi73Hg5c3xxaSfbCukarnM4mU0qE4rpoVJXTl+e7&#10;L5eUOM9UwaRWIqevwtGb1edP153JxFzXWhbCEkiiXNaZnNbemyxJHK9Fy9xEG6EgWGrbMg9DWyWF&#10;ZR1kb2Uyn04vkk7bwljNhXPwd90H6Qrzl6Xg/kdZOuGJzCnU5vFt8b0N72R1zbLKMlM3fCiDfaCK&#10;ljUKFh1TrZlnZGebd6nahlvtdOknXLeJLsuGC+wBuplNz7rZWL0z2EuVdZUZZQJpz3T6cFr+sN9Y&#10;82QebV89wHvNfznQJelMlZ3Gw7g6kg+lbcMkaIIcUNHXUVFx8ITDz9litrxYUMIhNGBUnNewLe9m&#10;8frbX+clLOsXxdLGUjoD3nFHedz/yfNUMyNQdRfaf7SkKXKaQheKtWDhzeAW+AO9hMWBFRQcRm4Q&#10;80yfdLGcUwI6IEAVRpXS+eUyqtRjiI/dsozvnN8IjXKz/b3zOL0qImJ1RPygIrRg/mB7ibb3lIDt&#10;LSVg+21ve8N8mBf2MEDSwR4NldQjDNFW78WzRp4/2zQo8hiV6pQFudKrFFvGcwbUSIhfg+lOiAPs&#10;u4+s+O3ZcIqDmfrk/yaeL82ldqKfFppGmUchoMRTqaUKmlzN0hTPttOyKe4aKYMSzlbbW2nJnoWb&#10;BZ+gKmR4QzPW+TVzdc/D0ECTCo+Yy3q/BB9tdfEKduvAYDl1v3fMCkrkdwWGDndXBDaCbQTWy1uN&#10;NxxuEqz5fPjJrCFh+Zx6MNqDjr5mWbQQFBsIPTfMVPrrzuuyCf6CMxYrGgZwxhDhZQTozW13OkbW&#10;8Xpf/QEAAP//AwBQSwMEFAAGAAgAAAAhAOCxBjzfAAAACAEAAA8AAABkcnMvZG93bnJldi54bWxM&#10;j01Lw0AQhu+C/2EZwZvdfFhbYjalFPVUBFtBeptmp0lodjZkt0n6792e9DbD8/LOM/lqMq0YqHeN&#10;ZQXxLAJBXFrdcKXge//+tAThPLLG1jIpuJKDVXF/l2Om7chfNOx8JUIJuwwV1N53mZSurMmgm9mO&#10;OLCT7Q36sPaV1D2Oody0MomiF2mw4XChxo42NZXn3cUo+BhxXKfx27A9nzbXw37++bONSanHh2n9&#10;CsLT5P/CcNMP6lAEp6O9sHaiVZCkaVD3ATyDCDyZLxYgjrchBVnk8v8DxS8AAAD//wMAUEsBAi0A&#10;FAAGAAgAAAAhALaDOJL+AAAA4QEAABMAAAAAAAAAAAAAAAAAAAAAAFtDb250ZW50X1R5cGVzXS54&#10;bWxQSwECLQAUAAYACAAAACEAOP0h/9YAAACUAQAACwAAAAAAAAAAAAAAAAAvAQAAX3JlbHMvLnJl&#10;bHNQSwECLQAUAAYACAAAACEAXbxuD5cCAAAmBgAADgAAAAAAAAAAAAAAAAAuAgAAZHJzL2Uyb0Rv&#10;Yy54bWxQSwECLQAUAAYACAAAACEA4LEGPN8AAAAIAQAADwAAAAAAAAAAAAAAAADxBAAAZHJzL2Rv&#10;d25yZXYueG1sUEsFBgAAAAAEAAQA8wAAAP0FAAAAAA==&#10;">
                      <v:shape id="Graphic 45" o:spid="_x0000_s1027" style="position:absolute;left:4572;top:4572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iTVxQAAANsAAAAPAAAAZHJzL2Rvd25yZXYueG1sRI9La8Mw&#10;EITvhfwHsYHcarklDcWJbEIhUAI55AElt621fqTWylhq5OTXV4VCj8PMfMOsitF04kqDay0reEpS&#10;EMSl1S3XCk7HzeMrCOeRNXaWScGNHBT55GGFmbaB93Q9+FpECLsMFTTe95mUrmzIoEtsTxy9yg4G&#10;fZRDLfWAIcJNJ5/TdCENthwXGuzpraHy6/BtFPjtbr3Hj2rT8+kczp/3cKnGoNRsOq6XIDyN/j/8&#10;137XCuYv8Psl/gCZ/wAAAP//AwBQSwECLQAUAAYACAAAACEA2+H2y+4AAACFAQAAEwAAAAAAAAAA&#10;AAAAAAAAAAAAW0NvbnRlbnRfVHlwZXNdLnhtbFBLAQItABQABgAIAAAAIQBa9CxbvwAAABUBAAAL&#10;AAAAAAAAAAAAAAAAAB8BAABfcmVscy8ucmVsc1BLAQItABQABgAIAAAAIQCw7iTVxQAAANsAAAAP&#10;AAAAAAAAAAAAAAAAAAcCAABkcnMvZG93bnJldi54bWxQSwUGAAAAAAMAAwC3AAAA+QIAAAAA&#10;" path="m,l142494,r,142494l,14249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Ei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huomautettavaa</w:t>
            </w:r>
            <w:r>
              <w:tab/>
              <w:t>Esitämme</w:t>
            </w:r>
            <w:r>
              <w:rPr>
                <w:spacing w:val="-12"/>
              </w:rPr>
              <w:t xml:space="preserve"> </w:t>
            </w:r>
            <w:r>
              <w:t>seuraavat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huomautukset:</w:t>
            </w:r>
          </w:p>
          <w:p w14:paraId="3C35C2FE" w14:textId="77777777" w:rsidR="005108B4" w:rsidRDefault="005108B4">
            <w:pPr>
              <w:pStyle w:val="TableParagraph"/>
              <w:ind w:left="0"/>
              <w:rPr>
                <w:b/>
              </w:rPr>
            </w:pPr>
          </w:p>
          <w:p w14:paraId="75866216" w14:textId="77777777" w:rsidR="005108B4" w:rsidRDefault="005108B4">
            <w:pPr>
              <w:pStyle w:val="TableParagraph"/>
              <w:ind w:left="0"/>
              <w:rPr>
                <w:b/>
              </w:rPr>
            </w:pPr>
          </w:p>
          <w:p w14:paraId="3F6DE1B3" w14:textId="77777777" w:rsidR="005108B4" w:rsidRDefault="005108B4">
            <w:pPr>
              <w:pStyle w:val="TableParagraph"/>
              <w:ind w:left="0"/>
              <w:rPr>
                <w:b/>
              </w:rPr>
            </w:pPr>
          </w:p>
          <w:p w14:paraId="757865AB" w14:textId="77777777" w:rsidR="005108B4" w:rsidRDefault="005108B4">
            <w:pPr>
              <w:pStyle w:val="TableParagraph"/>
              <w:ind w:left="0"/>
              <w:rPr>
                <w:b/>
              </w:rPr>
            </w:pPr>
          </w:p>
          <w:p w14:paraId="26E14290" w14:textId="77777777" w:rsidR="005108B4" w:rsidRDefault="005108B4">
            <w:pPr>
              <w:pStyle w:val="TableParagraph"/>
              <w:ind w:left="0"/>
              <w:rPr>
                <w:b/>
              </w:rPr>
            </w:pPr>
          </w:p>
          <w:p w14:paraId="2AC36874" w14:textId="77777777" w:rsidR="005108B4" w:rsidRDefault="005108B4">
            <w:pPr>
              <w:pStyle w:val="TableParagraph"/>
              <w:ind w:left="0"/>
              <w:rPr>
                <w:b/>
              </w:rPr>
            </w:pPr>
          </w:p>
          <w:p w14:paraId="258AF153" w14:textId="77777777" w:rsidR="005108B4" w:rsidRDefault="005108B4">
            <w:pPr>
              <w:pStyle w:val="TableParagraph"/>
              <w:ind w:left="0"/>
              <w:rPr>
                <w:b/>
              </w:rPr>
            </w:pPr>
          </w:p>
          <w:p w14:paraId="5E58C60E" w14:textId="77777777" w:rsidR="005108B4" w:rsidRDefault="005108B4">
            <w:pPr>
              <w:pStyle w:val="TableParagraph"/>
              <w:ind w:left="0"/>
              <w:rPr>
                <w:b/>
              </w:rPr>
            </w:pPr>
          </w:p>
          <w:p w14:paraId="0EB2FD2D" w14:textId="77777777" w:rsidR="005108B4" w:rsidRDefault="003925AA">
            <w:pPr>
              <w:pStyle w:val="TableParagraph"/>
              <w:spacing w:line="248" w:lineRule="exact"/>
              <w:ind w:left="42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2496" behindDoc="1" locked="0" layoutInCell="1" allowOverlap="1" wp14:anchorId="5B15B3D0" wp14:editId="6AA00D73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8808</wp:posOffset>
                      </wp:positionV>
                      <wp:extent cx="151765" cy="15176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765" cy="151765"/>
                                <a:chOff x="0" y="0"/>
                                <a:chExt cx="151765" cy="15176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0"/>
                                      </a:moveTo>
                                      <a:lnTo>
                                        <a:pt x="142494" y="0"/>
                                      </a:lnTo>
                                      <a:lnTo>
                                        <a:pt x="142494" y="142493"/>
                                      </a:lnTo>
                                      <a:lnTo>
                                        <a:pt x="0" y="1424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16C876" id="Group 46" o:spid="_x0000_s1026" style="position:absolute;margin-left:6.1pt;margin-top:.7pt;width:11.95pt;height:11.95pt;z-index:-15913984;mso-wrap-distance-left:0;mso-wrap-distance-right:0" coordsize="151765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FYkwIAACYGAAAOAAAAZHJzL2Uyb0RvYy54bWykVNtuGjEQfa/Uf7D8XhboEpIVS1SFBlWK&#10;kkih6rPxei+q13Ztw8Lfdzx7gRC1qlIezPHOeC7HZ7y4PdSS7IV1lVYpnYzGlAjFdVapIqXfN/ef&#10;rilxnqmMSa1ESo/C0dvlxw+LxiRiqkstM2EJBFEuaUxKS+9NEkWOl6JmbqSNUGDMta2Zh60tosyy&#10;BqLXMpqOx1dRo21mrObCOfi6ao10ifHzXHD/lOdOeCJTCrV5XC2u27BGywVLCstMWfGuDPaOKmpW&#10;KUg6hFoxz8jOVm9C1RW32uncj7iuI53nFRfYA3QzGV90s7Z6Z7CXImkKM9AE1F7w9O6w/HG/tubF&#10;PNu2eoAPmv90wEvUmCI5t4d9cXI+5LYOh6AJckBGjwOj4uAJh4+T2WR+NaOEg6nDyDgv4VrenOLl&#10;17+ei1jSJsXShlIaA9pxJ3rc/9HzUjIjkHUX2n+2pMpSGs8pUawGCa87tcAX6CUkB6/AYLdzHZkX&#10;/MSz+ZQS4AEBsjCwFE+v5z1LLQb70C1L+M75tdBIN9s/OI/Hi6xHrOwRP6geWhB/kL1E2XtKQPaW&#10;EpD9tpW9YT6cC3cYIGngjrpKygEGa633YqPRz19cGhR5skp17gWx4psYW8Y5A9feof83GO7MEeHn&#10;UN4fvWGKg5hC8H9xvEzNpXaijR+axkQDEZD0nGqpAic3kzjG2XZaVtl9JWVgwtlieyct2bPwsuCv&#10;K/uVm7HOr5grWz80Dd3hiLmk1UvQ0VZnR5BbAwJLqfu1Y1ZQIr8pEHR4u3pge7DtgfXyTuMLh5cE&#10;OTeHH8waEtKn1IPQHnWva5b0EoJ2g0PrG04q/WXndV4FfcGM9RV1G5gxRPgYAXr12p3v0ev0vC9/&#10;AwAA//8DAFBLAwQUAAYACAAAACEAtP4jQtwAAAAGAQAADwAAAGRycy9kb3ducmV2LnhtbEyOT0vD&#10;QBTE74LfYXmCN7v5Y4vEbEop6qkItoJ4e01ek9Ds25DdJum393nS0zDMMPPL17Pt1EiDbx0biBcR&#10;KOLSVS3XBj4Prw9PoHxArrBzTAau5GFd3N7kmFVu4g8a96FWMsI+QwNNCH2mtS8bsugXrieW7OQG&#10;i0HsUOtqwEnGbaeTKFppiy3LQ4M9bRsqz/uLNfA24bRJ45dxdz5tr9+H5fvXLiZj7u/mzTOoQHP4&#10;K8MvvqBDIUxHd+HKq058kkhT9BGUxOkqBnU0kCxT0EWu/+MXPwAAAP//AwBQSwECLQAUAAYACAAA&#10;ACEAtoM4kv4AAADhAQAAEwAAAAAAAAAAAAAAAAAAAAAAW0NvbnRlbnRfVHlwZXNdLnhtbFBLAQIt&#10;ABQABgAIAAAAIQA4/SH/1gAAAJQBAAALAAAAAAAAAAAAAAAAAC8BAABfcmVscy8ucmVsc1BLAQIt&#10;ABQABgAIAAAAIQBNPOFYkwIAACYGAAAOAAAAAAAAAAAAAAAAAC4CAABkcnMvZTJvRG9jLnhtbFBL&#10;AQItABQABgAIAAAAIQC0/iNC3AAAAAYBAAAPAAAAAAAAAAAAAAAAAO0EAABkcnMvZG93bnJldi54&#10;bWxQSwUGAAAAAAQABADzAAAA9gUAAAAA&#10;">
                      <v:shape id="Graphic 47" o:spid="_x0000_s1027" style="position:absolute;left:4572;top:4572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85xQAAANsAAAAPAAAAZHJzL2Rvd25yZXYueG1sRI9La8Mw&#10;EITvhfwHsYHcarklNMWJbEIhUAI55AElt621fqTWylhq5OTXV4VCj8PMfMOsitF04kqDay0reEpS&#10;EMSl1S3XCk7HzeMrCOeRNXaWScGNHBT55GGFmbaB93Q9+FpECLsMFTTe95mUrmzIoEtsTxy9yg4G&#10;fZRDLfWAIcJNJ5/T9EUabDkuNNjTW0Pl1+HbKPDb3XqPH9Wm59M5nD/v4VKNQanZdFwvQXga/X/4&#10;r/2uFcwX8Psl/gCZ/wAAAP//AwBQSwECLQAUAAYACAAAACEA2+H2y+4AAACFAQAAEwAAAAAAAAAA&#10;AAAAAAAAAAAAW0NvbnRlbnRfVHlwZXNdLnhtbFBLAQItABQABgAIAAAAIQBa9CxbvwAAABUBAAAL&#10;AAAAAAAAAAAAAAAAAB8BAABfcmVscy8ucmVsc1BLAQItABQABgAIAAAAIQAvcB85xQAAANsAAAAP&#10;AAAAAAAAAAAAAAAAAAcCAABkcnMvZG93bnJldi54bWxQSwUGAAAAAAMAAwC3AAAA+QIAAAAA&#10;" path="m,l142494,r,142493l,142493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Katso</w:t>
            </w:r>
            <w:r>
              <w:rPr>
                <w:spacing w:val="-10"/>
              </w:rPr>
              <w:t xml:space="preserve"> </w:t>
            </w:r>
            <w:r>
              <w:t>lisäksi</w:t>
            </w:r>
            <w:r>
              <w:rPr>
                <w:spacing w:val="-10"/>
              </w:rPr>
              <w:t xml:space="preserve"> </w:t>
            </w:r>
            <w:r>
              <w:t>erillinen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liite.</w:t>
            </w:r>
          </w:p>
        </w:tc>
      </w:tr>
    </w:tbl>
    <w:p w14:paraId="47DB10BC" w14:textId="77777777" w:rsidR="005108B4" w:rsidRDefault="003925AA">
      <w:pPr>
        <w:pStyle w:val="Luettelokappale"/>
        <w:numPr>
          <w:ilvl w:val="0"/>
          <w:numId w:val="1"/>
        </w:numPr>
        <w:tabs>
          <w:tab w:val="left" w:pos="451"/>
        </w:tabs>
        <w:spacing w:before="94"/>
        <w:ind w:left="451" w:hanging="237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930DB48" wp14:editId="02591F38">
                <wp:simplePos x="0" y="0"/>
                <wp:positionH relativeFrom="page">
                  <wp:posOffset>2642616</wp:posOffset>
                </wp:positionH>
                <wp:positionV relativeFrom="paragraph">
                  <wp:posOffset>430352</wp:posOffset>
                </wp:positionV>
                <wp:extent cx="142875" cy="14287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0"/>
                              </a:moveTo>
                              <a:lnTo>
                                <a:pt x="142494" y="0"/>
                              </a:lnTo>
                              <a:lnTo>
                                <a:pt x="142494" y="142494"/>
                              </a:lnTo>
                              <a:lnTo>
                                <a:pt x="0" y="142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8ACB6" id="Graphic 48" o:spid="_x0000_s1026" style="position:absolute;margin-left:208.1pt;margin-top:33.9pt;width:11.25pt;height:11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C7MwIAAOoEAAAOAAAAZHJzL2Uyb0RvYy54bWysVMFu2zAMvQ/YPwi6L06CbGuNOMXQoMOA&#10;oivQDDsrshwbk0VNVGLn70fJlpt1hwLFfJAp84kiHx+9vulbzU7KYQOm4IvZnDNlJJSNORT8x+7u&#10;wxVn6IUphQajCn5WyG8279+tO5urJdSgS+UYBTGYd7bgtfc2zzKUtWoFzsAqQ84KXCs8bd0hK53o&#10;KHqrs+V8/inrwJXWgVSI9HU7OPkmxq8qJf33qkLlmS445ebj6uK6D2u2WYv84IStGzmmId6QRSsa&#10;Q5dOobbCC3Z0zT+h2kY6QKj8TEKbQVU1UsUaqJrF/EU1T7WwKtZC5KCdaML/F1Y+nJ7sowupo70H&#10;+QuJkayzmE+esMER01euDVhKnPWRxfPEouo9k/RxsVpeff7ImSTXaIeYIk+H5RH9VwUxkDjdox+a&#10;UCZL1MmSvUmmo1aGJurYRM8ZNdFxRk3cD020wodzIbtgsm66ndWTGbwtnNQOIs6/KIKSfPZqc4mi&#10;SlbXK85SvQRNgPS2MdwFcDSH6hMqvQc0aXKgKQR/HRgFe3G11IBqOBaKjjRPRBDukmptAifXi9Uq&#10;KhVBN+Vdo3VgAt1hf6sdO4kwJ/EZs/kLZh36rcB6wEXXlPQom0EpQTN7KM+PjnU0XAXH30fhFGf6&#10;myH1hklMhkvGPhnO61uI8xqbRHfu+p/CWRauL7gnoT1Amg2RJwlRuQEwYMNJA1+OHqom6CtKesho&#10;3NBARbrG4Q8Te7mPqOdf1OYPAAAA//8DAFBLAwQUAAYACAAAACEAq8gP4OEAAAAJAQAADwAAAGRy&#10;cy9kb3ducmV2LnhtbEyPy07DMBBF90j8gzVI7KjTh9ISMqkqpG6QWLRUQt058eQB8TiK3Trw9ZgV&#10;LEdzdO+5+XYyvbjS6DrLCPNZAoK4srrjBuH0tn/YgHBesVa9ZUL4Igfb4vYmV5m2gQ90PfpGxBB2&#10;mUJovR8yKV3VklFuZgfi+KvtaJSP59hIPaoQw00vF0mSSqM6jg2tGui5perzeDEI/uV1d1Dv9X7g&#10;0zmcy+/wUU8B8f5u2j2B8DT5Pxh+9aM6FNGptBfWTvQIq3m6iChCuo4TIrBabtYgSoTHZAmyyOX/&#10;BcUPAAAA//8DAFBLAQItABQABgAIAAAAIQC2gziS/gAAAOEBAAATAAAAAAAAAAAAAAAAAAAAAABb&#10;Q29udGVudF9UeXBlc10ueG1sUEsBAi0AFAAGAAgAAAAhADj9If/WAAAAlAEAAAsAAAAAAAAAAAAA&#10;AAAALwEAAF9yZWxzLy5yZWxzUEsBAi0AFAAGAAgAAAAhACK1kLszAgAA6gQAAA4AAAAAAAAAAAAA&#10;AAAALgIAAGRycy9lMm9Eb2MueG1sUEsBAi0AFAAGAAgAAAAhAKvID+DhAAAACQEAAA8AAAAAAAAA&#10;AAAAAAAAjQQAAGRycy9kb3ducmV2LnhtbFBLBQYAAAAABAAEAPMAAACbBQAAAAA=&#10;" path="m,l142494,r,142494l,142494,,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Naapurin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suostumus</w:t>
      </w:r>
      <w:r>
        <w:rPr>
          <w:b/>
          <w:spacing w:val="-10"/>
          <w:sz w:val="24"/>
        </w:rPr>
        <w:t xml:space="preserve"> </w:t>
      </w:r>
      <w:r>
        <w:t>(katso</w:t>
      </w:r>
      <w:r>
        <w:rPr>
          <w:spacing w:val="-8"/>
        </w:rPr>
        <w:t xml:space="preserve"> </w:t>
      </w:r>
      <w:r>
        <w:t>kohta</w:t>
      </w:r>
      <w:r>
        <w:rPr>
          <w:spacing w:val="-9"/>
        </w:rPr>
        <w:t xml:space="preserve"> </w:t>
      </w:r>
      <w:r>
        <w:rPr>
          <w:spacing w:val="-5"/>
        </w:rPr>
        <w:t>5.)</w:t>
      </w:r>
    </w:p>
    <w:p w14:paraId="3A1DE4AC" w14:textId="77777777" w:rsidR="005108B4" w:rsidRDefault="005108B4">
      <w:pPr>
        <w:pStyle w:val="Leipteksti"/>
        <w:spacing w:before="7"/>
        <w:rPr>
          <w:sz w:val="17"/>
        </w:rPr>
      </w:pPr>
    </w:p>
    <w:p w14:paraId="27DA754D" w14:textId="77777777" w:rsidR="005108B4" w:rsidRDefault="005108B4">
      <w:pPr>
        <w:rPr>
          <w:sz w:val="17"/>
        </w:rPr>
        <w:sectPr w:rsidR="005108B4">
          <w:headerReference w:type="default" r:id="rId9"/>
          <w:footerReference w:type="default" r:id="rId10"/>
          <w:pgSz w:w="11910" w:h="16840"/>
          <w:pgMar w:top="1220" w:right="760" w:bottom="1500" w:left="920" w:header="568" w:footer="1318" w:gutter="0"/>
          <w:cols w:space="708"/>
        </w:sectPr>
      </w:pPr>
    </w:p>
    <w:p w14:paraId="02D2C426" w14:textId="77777777" w:rsidR="005108B4" w:rsidRDefault="003925AA">
      <w:pPr>
        <w:pStyle w:val="Leipteksti"/>
        <w:spacing w:before="55"/>
        <w:ind w:left="531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00F5474" wp14:editId="5727A6F4">
                <wp:simplePos x="0" y="0"/>
                <wp:positionH relativeFrom="page">
                  <wp:posOffset>733805</wp:posOffset>
                </wp:positionH>
                <wp:positionV relativeFrom="paragraph">
                  <wp:posOffset>48306</wp:posOffset>
                </wp:positionV>
                <wp:extent cx="142875" cy="14287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0"/>
                              </a:moveTo>
                              <a:lnTo>
                                <a:pt x="142494" y="0"/>
                              </a:lnTo>
                              <a:lnTo>
                                <a:pt x="142494" y="142494"/>
                              </a:lnTo>
                              <a:lnTo>
                                <a:pt x="0" y="142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12A9E" id="Graphic 49" o:spid="_x0000_s1026" style="position:absolute;margin-left:57.8pt;margin-top:3.8pt;width:11.25pt;height:11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C7MwIAAOoEAAAOAAAAZHJzL2Uyb0RvYy54bWysVMFu2zAMvQ/YPwi6L06CbGuNOMXQoMOA&#10;oivQDDsrshwbk0VNVGLn70fJlpt1hwLFfJAp84kiHx+9vulbzU7KYQOm4IvZnDNlJJSNORT8x+7u&#10;wxVn6IUphQajCn5WyG8279+tO5urJdSgS+UYBTGYd7bgtfc2zzKUtWoFzsAqQ84KXCs8bd0hK53o&#10;KHqrs+V8/inrwJXWgVSI9HU7OPkmxq8qJf33qkLlmS445ebj6uK6D2u2WYv84IStGzmmId6QRSsa&#10;Q5dOobbCC3Z0zT+h2kY6QKj8TEKbQVU1UsUaqJrF/EU1T7WwKtZC5KCdaML/F1Y+nJ7sowupo70H&#10;+QuJkayzmE+esMER01euDVhKnPWRxfPEouo9k/RxsVpeff7ImSTXaIeYIk+H5RH9VwUxkDjdox+a&#10;UCZL1MmSvUmmo1aGJurYRM8ZNdFxRk3cD020wodzIbtgsm66ndWTGbwtnNQOIs6/KIKSfPZqc4mi&#10;SlbXK85SvQRNgPS2MdwFcDSH6hMqvQc0aXKgKQR/HRgFe3G11IBqOBaKjjRPRBDukmptAifXi9Uq&#10;KhVBN+Vdo3VgAt1hf6sdO4kwJ/EZs/kLZh36rcB6wEXXlPQom0EpQTN7KM+PjnU0XAXH30fhFGf6&#10;myH1hklMhkvGPhnO61uI8xqbRHfu+p/CWRauL7gnoT1Amg2RJwlRuQEwYMNJA1+OHqom6CtKesho&#10;3NBARbrG4Q8Te7mPqOdf1OYPAAAA//8DAFBLAwQUAAYACAAAACEA2Rn1zN4AAAAIAQAADwAAAGRy&#10;cy9kb3ducmV2LnhtbEyPzWrDMBCE74W+g9hAb43shqbBtRxCIZdCD0kDJbe1tf5prJWxlMjt01c5&#10;NadlmGH2m3w9mV5caHSdZQXpPAFBXFndcaPg8Ll9XIFwHlljb5kU/JCDdXF/l2OmbeAdXfa+EbGE&#10;XYYKWu+HTEpXtWTQze1AHL3ajgZ9lGMj9YghlptePiXJUhrsOH5ocaC3lqrT/mwU+PePzQ6/6u3A&#10;h2M4lr/hu56CUg+zafMKwtPk/8NwxY/oUESm0p5ZO9FHnT4vY1TBSzxXf7FKQZQKFkkKssjl7YDi&#10;DwAA//8DAFBLAQItABQABgAIAAAAIQC2gziS/gAAAOEBAAATAAAAAAAAAAAAAAAAAAAAAABbQ29u&#10;dGVudF9UeXBlc10ueG1sUEsBAi0AFAAGAAgAAAAhADj9If/WAAAAlAEAAAsAAAAAAAAAAAAAAAAA&#10;LwEAAF9yZWxzLy5yZWxzUEsBAi0AFAAGAAgAAAAhACK1kLszAgAA6gQAAA4AAAAAAAAAAAAAAAAA&#10;LgIAAGRycy9lMm9Eb2MueG1sUEsBAi0AFAAGAAgAAAAhANkZ9czeAAAACAEAAA8AAAAAAAAAAAAA&#10;AAAAjQQAAGRycy9kb3ducmV2LnhtbFBLBQYAAAAABAAEAPMAAACYBQAAAAA=&#10;" path="m,l142494,r,142494l,142494,,xe" filled="f" strokeweight=".72pt">
                <v:path arrowok="t"/>
                <w10:wrap anchorx="page"/>
              </v:shape>
            </w:pict>
          </mc:Fallback>
        </mc:AlternateContent>
      </w:r>
      <w:r>
        <w:t>Annamme</w:t>
      </w:r>
      <w:r>
        <w:rPr>
          <w:spacing w:val="-13"/>
        </w:rPr>
        <w:t xml:space="preserve"> </w:t>
      </w:r>
      <w:r>
        <w:rPr>
          <w:spacing w:val="-2"/>
        </w:rPr>
        <w:t>suostumuksen</w:t>
      </w:r>
    </w:p>
    <w:p w14:paraId="6ABB899E" w14:textId="77777777" w:rsidR="005108B4" w:rsidRDefault="003925AA">
      <w:pPr>
        <w:pStyle w:val="Otsikko2"/>
        <w:numPr>
          <w:ilvl w:val="0"/>
          <w:numId w:val="1"/>
        </w:numPr>
        <w:tabs>
          <w:tab w:val="left" w:pos="602"/>
        </w:tabs>
        <w:spacing w:before="174"/>
        <w:ind w:left="602" w:hanging="357"/>
      </w:pPr>
      <w:r>
        <w:rPr>
          <w:spacing w:val="-2"/>
        </w:rPr>
        <w:t>Allekirjoitukset</w:t>
      </w:r>
    </w:p>
    <w:p w14:paraId="379B6BDC" w14:textId="77777777" w:rsidR="005108B4" w:rsidRDefault="003925AA">
      <w:pPr>
        <w:pStyle w:val="Leipteksti"/>
        <w:spacing w:before="55"/>
        <w:ind w:left="245"/>
      </w:pPr>
      <w:r>
        <w:br w:type="column"/>
      </w:r>
      <w:r>
        <w:t>Emme</w:t>
      </w:r>
      <w:r>
        <w:rPr>
          <w:spacing w:val="-8"/>
        </w:rPr>
        <w:t xml:space="preserve"> </w:t>
      </w:r>
      <w:r>
        <w:t>anna</w:t>
      </w:r>
      <w:r>
        <w:rPr>
          <w:spacing w:val="-8"/>
        </w:rPr>
        <w:t xml:space="preserve"> </w:t>
      </w:r>
      <w:r>
        <w:rPr>
          <w:spacing w:val="-2"/>
        </w:rPr>
        <w:t>suostumusta</w:t>
      </w:r>
    </w:p>
    <w:p w14:paraId="6085B242" w14:textId="77777777" w:rsidR="005108B4" w:rsidRDefault="005108B4">
      <w:pPr>
        <w:sectPr w:rsidR="005108B4">
          <w:type w:val="continuous"/>
          <w:pgSz w:w="11910" w:h="16840"/>
          <w:pgMar w:top="220" w:right="760" w:bottom="1500" w:left="920" w:header="568" w:footer="1318" w:gutter="0"/>
          <w:cols w:num="2" w:space="708" w:equalWidth="0">
            <w:col w:w="2841" w:space="451"/>
            <w:col w:w="6938"/>
          </w:cols>
        </w:sectPr>
      </w:pPr>
    </w:p>
    <w:p w14:paraId="041477EE" w14:textId="77777777" w:rsidR="005108B4" w:rsidRDefault="003925AA">
      <w:pPr>
        <w:pStyle w:val="Leipteksti"/>
        <w:spacing w:line="268" w:lineRule="exact"/>
        <w:ind w:left="245"/>
      </w:pPr>
      <w:r>
        <w:t>Jos</w:t>
      </w:r>
      <w:r>
        <w:rPr>
          <w:spacing w:val="-9"/>
        </w:rPr>
        <w:t xml:space="preserve"> </w:t>
      </w:r>
      <w:r>
        <w:t>omistajia/haltijoita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enemmän</w:t>
      </w:r>
      <w:r>
        <w:rPr>
          <w:spacing w:val="-8"/>
        </w:rPr>
        <w:t xml:space="preserve"> </w:t>
      </w:r>
      <w:r>
        <w:t>kuin</w:t>
      </w:r>
      <w:r>
        <w:rPr>
          <w:spacing w:val="-9"/>
        </w:rPr>
        <w:t xml:space="preserve"> </w:t>
      </w:r>
      <w:r>
        <w:t>yksi,</w:t>
      </w:r>
      <w:r>
        <w:rPr>
          <w:spacing w:val="-9"/>
        </w:rPr>
        <w:t xml:space="preserve"> </w:t>
      </w:r>
      <w:r>
        <w:t>kaikkien</w:t>
      </w:r>
      <w:r>
        <w:rPr>
          <w:spacing w:val="-9"/>
        </w:rPr>
        <w:t xml:space="preserve"> </w:t>
      </w:r>
      <w:r>
        <w:t>tulee</w:t>
      </w:r>
      <w:r>
        <w:rPr>
          <w:spacing w:val="-9"/>
        </w:rPr>
        <w:t xml:space="preserve"> </w:t>
      </w:r>
      <w:r>
        <w:rPr>
          <w:spacing w:val="-2"/>
        </w:rPr>
        <w:t>allekirjoittaa.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2"/>
        <w:gridCol w:w="4524"/>
      </w:tblGrid>
      <w:tr w:rsidR="005108B4" w14:paraId="41914B77" w14:textId="77777777">
        <w:trPr>
          <w:trHeight w:val="537"/>
        </w:trPr>
        <w:tc>
          <w:tcPr>
            <w:tcW w:w="9856" w:type="dxa"/>
            <w:gridSpan w:val="2"/>
          </w:tcPr>
          <w:p w14:paraId="204992CB" w14:textId="77777777" w:rsidR="005108B4" w:rsidRDefault="003925AA">
            <w:pPr>
              <w:pStyle w:val="TableParagraph"/>
              <w:spacing w:before="1"/>
            </w:pPr>
            <w:r>
              <w:t>Päiväys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allekirjoitus</w:t>
            </w:r>
          </w:p>
        </w:tc>
      </w:tr>
      <w:tr w:rsidR="005108B4" w14:paraId="367707A9" w14:textId="77777777">
        <w:trPr>
          <w:trHeight w:val="537"/>
        </w:trPr>
        <w:tc>
          <w:tcPr>
            <w:tcW w:w="9856" w:type="dxa"/>
            <w:gridSpan w:val="2"/>
          </w:tcPr>
          <w:p w14:paraId="7E08E646" w14:textId="77777777" w:rsidR="005108B4" w:rsidRDefault="003925AA">
            <w:pPr>
              <w:pStyle w:val="TableParagraph"/>
              <w:spacing w:before="1"/>
            </w:pPr>
            <w:r>
              <w:rPr>
                <w:spacing w:val="-2"/>
              </w:rPr>
              <w:t>Nimenselvennys</w:t>
            </w:r>
          </w:p>
        </w:tc>
      </w:tr>
      <w:tr w:rsidR="005108B4" w14:paraId="43DD3ECD" w14:textId="77777777">
        <w:trPr>
          <w:trHeight w:val="537"/>
        </w:trPr>
        <w:tc>
          <w:tcPr>
            <w:tcW w:w="5332" w:type="dxa"/>
          </w:tcPr>
          <w:p w14:paraId="0F6DBE88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Postiosoite</w:t>
            </w:r>
          </w:p>
        </w:tc>
        <w:tc>
          <w:tcPr>
            <w:tcW w:w="4524" w:type="dxa"/>
          </w:tcPr>
          <w:p w14:paraId="00331C9C" w14:textId="77777777" w:rsidR="005108B4" w:rsidRDefault="003925AA">
            <w:pPr>
              <w:pStyle w:val="TableParagraph"/>
            </w:pPr>
            <w:r>
              <w:t>Postinumero</w:t>
            </w:r>
            <w:r>
              <w:rPr>
                <w:spacing w:val="-9"/>
              </w:rPr>
              <w:t xml:space="preserve"> </w:t>
            </w:r>
            <w:r>
              <w:t>ja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postitoimipaikka</w:t>
            </w:r>
          </w:p>
        </w:tc>
      </w:tr>
      <w:tr w:rsidR="005108B4" w14:paraId="71B96FDC" w14:textId="77777777">
        <w:trPr>
          <w:trHeight w:val="538"/>
        </w:trPr>
        <w:tc>
          <w:tcPr>
            <w:tcW w:w="5332" w:type="dxa"/>
          </w:tcPr>
          <w:p w14:paraId="19BF05CF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Puhelin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virka-aikana</w:t>
            </w:r>
          </w:p>
        </w:tc>
        <w:tc>
          <w:tcPr>
            <w:tcW w:w="4524" w:type="dxa"/>
          </w:tcPr>
          <w:p w14:paraId="504E9510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Sähköposti</w:t>
            </w:r>
          </w:p>
        </w:tc>
      </w:tr>
    </w:tbl>
    <w:p w14:paraId="72053E15" w14:textId="77777777" w:rsidR="005108B4" w:rsidRDefault="005108B4">
      <w:pPr>
        <w:sectPr w:rsidR="005108B4">
          <w:type w:val="continuous"/>
          <w:pgSz w:w="11910" w:h="16840"/>
          <w:pgMar w:top="220" w:right="760" w:bottom="1500" w:left="920" w:header="568" w:footer="1318" w:gutter="0"/>
          <w:cols w:space="708"/>
        </w:sectPr>
      </w:pPr>
    </w:p>
    <w:p w14:paraId="4E2BB2E0" w14:textId="77777777" w:rsidR="005108B4" w:rsidRDefault="005108B4">
      <w:pPr>
        <w:pStyle w:val="Leipteksti"/>
        <w:rPr>
          <w:sz w:val="20"/>
        </w:rPr>
      </w:pPr>
    </w:p>
    <w:p w14:paraId="7D7A0FF7" w14:textId="77777777" w:rsidR="005108B4" w:rsidRDefault="005108B4">
      <w:pPr>
        <w:pStyle w:val="Leipteksti"/>
        <w:rPr>
          <w:sz w:val="20"/>
        </w:rPr>
      </w:pPr>
    </w:p>
    <w:p w14:paraId="4EC379B4" w14:textId="77777777" w:rsidR="005108B4" w:rsidRDefault="005108B4">
      <w:pPr>
        <w:pStyle w:val="Leipteksti"/>
        <w:spacing w:before="1"/>
        <w:rPr>
          <w:sz w:val="28"/>
        </w:rPr>
      </w:pPr>
    </w:p>
    <w:p w14:paraId="3C20DBB6" w14:textId="77777777" w:rsidR="005108B4" w:rsidRDefault="003925AA">
      <w:pPr>
        <w:pStyle w:val="Leipteksti"/>
        <w:spacing w:line="20" w:lineRule="exact"/>
        <w:ind w:left="2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3CD40E" wp14:editId="639FE8C3">
                <wp:extent cx="6297295" cy="16510"/>
                <wp:effectExtent l="9525" t="0" r="0" b="1206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7295" cy="16510"/>
                          <a:chOff x="0" y="0"/>
                          <a:chExt cx="6297295" cy="1651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4762" y="4762"/>
                            <a:ext cx="62877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 h="6985">
                                <a:moveTo>
                                  <a:pt x="0" y="0"/>
                                </a:moveTo>
                                <a:lnTo>
                                  <a:pt x="6287770" y="698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DAB6F" id="Group 50" o:spid="_x0000_s1026" style="width:495.85pt;height:1.3pt;mso-position-horizontal-relative:char;mso-position-vertical-relative:line" coordsize="62972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66egIAAKMFAAAOAAAAZHJzL2Uyb0RvYy54bWykVNtqGzEQfS/0H4Te67VNfVu8Dm2cmEJI&#10;AnHps6zVXqhWUkey1/77jrQXXwJ9SDEsI83tzJljLe+OlSQHAbbUKqGjwZASobhOS5Un9Of28cuc&#10;EuuYSpnUSiT0JCy9W33+tKxNLMa60DIVQLCIsnFtElo4Z+IosrwQFbMDbYRCZ6ahYg6PkEcpsBqr&#10;VzIaD4fTqNaQGtBcWIu368ZJV6F+lgnuXrLMCkdkQhGbC18I353/Rqsli3Ngpih5C4N9AEXFSoVN&#10;+1Jr5hjZQ/muVFVy0FZnbsB1FeksK7kIM+A0o+HNNBvQexNmyeM6Nz1NSO0NTx8uy58PGzBv5hUa&#10;9Gg+af7bIi9RbfL40u/P+Tn4mEHlk3AIcgyMnnpGxdERjpfT8WI2Xkwo4egbTSejlnFe4FreZfHi&#10;4Z95EYubpgFaD6U2qB17psf+Hz1vBTMisG79+K9AyjShkxElilUo4U2rFrxBlnxzjPIMtifbknnD&#10;z9fZdEwJ0hCMoLszS/PZbIby9CxNF/OJL9wPy2K+t24jdGCbHZ6sC9l52lms6Cx+VJ0JqH2vehlU&#10;7yhB1QMlqPpdo3rDnM/zK/Qmqf26WiBFi8M7K30QWx3C3M3KEOPZK9VlVF/qeqQmCPN8yzBkDwMv&#10;LweVyiNaTMaT8MeyWpbpYymlB2Ih391LIAeGA35/8L+WsqswA9atmS2auOBqw6QK+rZxsyy/xJ1O&#10;T7jrGrebUPtnz0BQIn8oVJN/ODoDOmPXGeDkvQ7PS+AIe26PvxgY4tsn1OGWn3UnKhZ3C/Qc9LE+&#10;U+lve6ez0m8XBd4hag8o8GCFlwCtq6fm8hyizm/r6i8AAAD//wMAUEsDBBQABgAIAAAAIQDzZ1Ce&#10;2wAAAAMBAAAPAAAAZHJzL2Rvd25yZXYueG1sTI9Ba8JAEIXvhf6HZQre6iZKtabZiEjbkxTUgngb&#10;s2MSzM6G7JrEf99tL/Uy8HiP975Jl4OpRUetqywriMcRCOLc6ooLBd/7j+dXEM4ja6wtk4IbOVhm&#10;jw8pJtr2vKVu5wsRStglqKD0vkmkdHlJBt3YNsTBO9vWoA+yLaRusQ/lppaTKJpJgxWHhRIbWpeU&#10;X3ZXo+Czx341jd+7zeW8vh33L1+HTUxKjZ6G1RsIT4P/D8MvfkCHLDCd7JW1E7WC8Ij/u8FbLOI5&#10;iJOCyQxklsp79uwHAAD//wMAUEsBAi0AFAAGAAgAAAAhALaDOJL+AAAA4QEAABMAAAAAAAAAAAAA&#10;AAAAAAAAAFtDb250ZW50X1R5cGVzXS54bWxQSwECLQAUAAYACAAAACEAOP0h/9YAAACUAQAACwAA&#10;AAAAAAAAAAAAAAAvAQAAX3JlbHMvLnJlbHNQSwECLQAUAAYACAAAACEA3NweunoCAACjBQAADgAA&#10;AAAAAAAAAAAAAAAuAgAAZHJzL2Uyb0RvYy54bWxQSwECLQAUAAYACAAAACEA82dQntsAAAADAQAA&#10;DwAAAAAAAAAAAAAAAADUBAAAZHJzL2Rvd25yZXYueG1sUEsFBgAAAAAEAAQA8wAAANwFAAAAAA==&#10;">
                <v:shape id="Graphic 51" o:spid="_x0000_s1027" style="position:absolute;left:47;top:47;width:62878;height:70;visibility:visible;mso-wrap-style:square;v-text-anchor:top" coordsize="628777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N8OwwAAANsAAAAPAAAAZHJzL2Rvd25yZXYueG1sRI9Ba8JA&#10;FITvBf/D8gRvdWPBUKKrREEq2h6MgtdH9plEs29Ddo3x33cLBY/DzHzDzJe9qUVHrassK5iMIxDE&#10;udUVFwpOx837JwjnkTXWlknBkxwsF4O3OSbaPvhAXeYLESDsElRQet8kUrq8JINubBvi4F1sa9AH&#10;2RZSt/gIcFPLjyiKpcGKw0KJDa1Lym/Z3SjY96xP9yI+r9Jr9xN/f8WpzHZKjYZ9OgPhqfev8H97&#10;qxVMJ/D3JfwAufgFAAD//wMAUEsBAi0AFAAGAAgAAAAhANvh9svuAAAAhQEAABMAAAAAAAAAAAAA&#10;AAAAAAAAAFtDb250ZW50X1R5cGVzXS54bWxQSwECLQAUAAYACAAAACEAWvQsW78AAAAVAQAACwAA&#10;AAAAAAAAAAAAAAAfAQAAX3JlbHMvLnJlbHNQSwECLQAUAAYACAAAACEAixTfDsMAAADbAAAADwAA&#10;AAAAAAAAAAAAAAAHAgAAZHJzL2Rvd25yZXYueG1sUEsFBgAAAAADAAMAtwAAAPcCAAAAAA==&#10;" path="m,l6287770,6985e" filled="f" strokecolor="#bebebe">
                  <v:path arrowok="t"/>
                </v:shape>
                <w10:anchorlock/>
              </v:group>
            </w:pict>
          </mc:Fallback>
        </mc:AlternateContent>
      </w:r>
    </w:p>
    <w:p w14:paraId="5399AF7B" w14:textId="77777777" w:rsidR="005108B4" w:rsidRDefault="003925AA">
      <w:pPr>
        <w:pStyle w:val="Otsikko2"/>
        <w:spacing w:line="268" w:lineRule="exact"/>
        <w:ind w:left="100"/>
      </w:pPr>
      <w:r>
        <w:rPr>
          <w:spacing w:val="-2"/>
        </w:rPr>
        <w:t>Allekirjoitukset</w:t>
      </w:r>
    </w:p>
    <w:p w14:paraId="49EDDDC5" w14:textId="77777777" w:rsidR="005108B4" w:rsidRDefault="003925AA">
      <w:pPr>
        <w:pStyle w:val="Leipteksti"/>
        <w:ind w:left="100"/>
      </w:pPr>
      <w:r>
        <w:t>Jos</w:t>
      </w:r>
      <w:r>
        <w:rPr>
          <w:spacing w:val="-9"/>
        </w:rPr>
        <w:t xml:space="preserve"> </w:t>
      </w:r>
      <w:r>
        <w:t>omistajia/haltijoita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enemmän</w:t>
      </w:r>
      <w:r>
        <w:rPr>
          <w:spacing w:val="-8"/>
        </w:rPr>
        <w:t xml:space="preserve"> </w:t>
      </w:r>
      <w:r>
        <w:t>kuin</w:t>
      </w:r>
      <w:r>
        <w:rPr>
          <w:spacing w:val="-9"/>
        </w:rPr>
        <w:t xml:space="preserve"> </w:t>
      </w:r>
      <w:r>
        <w:t>yksi,</w:t>
      </w:r>
      <w:r>
        <w:rPr>
          <w:spacing w:val="-9"/>
        </w:rPr>
        <w:t xml:space="preserve"> </w:t>
      </w:r>
      <w:r>
        <w:t>kaikkien</w:t>
      </w:r>
      <w:r>
        <w:rPr>
          <w:spacing w:val="-9"/>
        </w:rPr>
        <w:t xml:space="preserve"> </w:t>
      </w:r>
      <w:r>
        <w:t>tulee</w:t>
      </w:r>
      <w:r>
        <w:rPr>
          <w:spacing w:val="-9"/>
        </w:rPr>
        <w:t xml:space="preserve"> </w:t>
      </w:r>
      <w:r>
        <w:rPr>
          <w:spacing w:val="-2"/>
        </w:rPr>
        <w:t>allekirjoittaa.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2"/>
        <w:gridCol w:w="4524"/>
      </w:tblGrid>
      <w:tr w:rsidR="005108B4" w14:paraId="4FE23FCE" w14:textId="77777777">
        <w:trPr>
          <w:trHeight w:val="537"/>
        </w:trPr>
        <w:tc>
          <w:tcPr>
            <w:tcW w:w="9856" w:type="dxa"/>
            <w:gridSpan w:val="2"/>
          </w:tcPr>
          <w:p w14:paraId="4561B179" w14:textId="77777777" w:rsidR="005108B4" w:rsidRDefault="003925AA">
            <w:pPr>
              <w:pStyle w:val="TableParagraph"/>
              <w:spacing w:before="1"/>
            </w:pPr>
            <w:r>
              <w:t>Päiväys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allekirjoitus</w:t>
            </w:r>
          </w:p>
        </w:tc>
      </w:tr>
      <w:tr w:rsidR="005108B4" w14:paraId="3970AE2B" w14:textId="77777777">
        <w:trPr>
          <w:trHeight w:val="537"/>
        </w:trPr>
        <w:tc>
          <w:tcPr>
            <w:tcW w:w="9856" w:type="dxa"/>
            <w:gridSpan w:val="2"/>
          </w:tcPr>
          <w:p w14:paraId="35B69B4D" w14:textId="77777777" w:rsidR="005108B4" w:rsidRDefault="003925AA">
            <w:pPr>
              <w:pStyle w:val="TableParagraph"/>
              <w:spacing w:before="1"/>
            </w:pPr>
            <w:r>
              <w:rPr>
                <w:spacing w:val="-2"/>
              </w:rPr>
              <w:t>Nimenselvennys</w:t>
            </w:r>
          </w:p>
        </w:tc>
      </w:tr>
      <w:tr w:rsidR="005108B4" w14:paraId="5607CD17" w14:textId="77777777">
        <w:trPr>
          <w:trHeight w:val="537"/>
        </w:trPr>
        <w:tc>
          <w:tcPr>
            <w:tcW w:w="5332" w:type="dxa"/>
          </w:tcPr>
          <w:p w14:paraId="32D66F41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Postiosoite</w:t>
            </w:r>
          </w:p>
        </w:tc>
        <w:tc>
          <w:tcPr>
            <w:tcW w:w="4524" w:type="dxa"/>
          </w:tcPr>
          <w:p w14:paraId="6776DCF7" w14:textId="77777777" w:rsidR="005108B4" w:rsidRDefault="003925AA">
            <w:pPr>
              <w:pStyle w:val="TableParagraph"/>
            </w:pPr>
            <w:r>
              <w:t>Postinumero</w:t>
            </w:r>
            <w:r>
              <w:rPr>
                <w:spacing w:val="-9"/>
              </w:rPr>
              <w:t xml:space="preserve"> </w:t>
            </w:r>
            <w:r>
              <w:t>ja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postitoimipaikka</w:t>
            </w:r>
          </w:p>
        </w:tc>
      </w:tr>
      <w:tr w:rsidR="005108B4" w14:paraId="3026F4FC" w14:textId="77777777">
        <w:trPr>
          <w:trHeight w:val="538"/>
        </w:trPr>
        <w:tc>
          <w:tcPr>
            <w:tcW w:w="5332" w:type="dxa"/>
          </w:tcPr>
          <w:p w14:paraId="0453D1A3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Puhelin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virka-aikana</w:t>
            </w:r>
          </w:p>
        </w:tc>
        <w:tc>
          <w:tcPr>
            <w:tcW w:w="4524" w:type="dxa"/>
          </w:tcPr>
          <w:p w14:paraId="1E9E0B5F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Sähköposti</w:t>
            </w:r>
          </w:p>
        </w:tc>
      </w:tr>
    </w:tbl>
    <w:p w14:paraId="6191273C" w14:textId="77777777" w:rsidR="005108B4" w:rsidRDefault="005108B4">
      <w:pPr>
        <w:pStyle w:val="Leipteksti"/>
      </w:pPr>
    </w:p>
    <w:p w14:paraId="189B11C6" w14:textId="77777777" w:rsidR="005108B4" w:rsidRDefault="003925AA">
      <w:pPr>
        <w:pStyle w:val="Otsikko2"/>
        <w:spacing w:before="182" w:line="293" w:lineRule="exact"/>
        <w:ind w:left="108"/>
      </w:pPr>
      <w:r>
        <w:rPr>
          <w:spacing w:val="-2"/>
        </w:rPr>
        <w:t>Allekirjoitukset</w:t>
      </w:r>
    </w:p>
    <w:p w14:paraId="10059EC4" w14:textId="77777777" w:rsidR="005108B4" w:rsidRDefault="003925AA">
      <w:pPr>
        <w:pStyle w:val="Leipteksti"/>
        <w:ind w:left="108"/>
      </w:pPr>
      <w:r>
        <w:t>Jos</w:t>
      </w:r>
      <w:r>
        <w:rPr>
          <w:spacing w:val="-9"/>
        </w:rPr>
        <w:t xml:space="preserve"> </w:t>
      </w:r>
      <w:r>
        <w:t>omistajia/haltijoita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enemmän</w:t>
      </w:r>
      <w:r>
        <w:rPr>
          <w:spacing w:val="-8"/>
        </w:rPr>
        <w:t xml:space="preserve"> </w:t>
      </w:r>
      <w:r>
        <w:t>kuin</w:t>
      </w:r>
      <w:r>
        <w:rPr>
          <w:spacing w:val="-9"/>
        </w:rPr>
        <w:t xml:space="preserve"> </w:t>
      </w:r>
      <w:r>
        <w:t>yksi,</w:t>
      </w:r>
      <w:r>
        <w:rPr>
          <w:spacing w:val="-9"/>
        </w:rPr>
        <w:t xml:space="preserve"> </w:t>
      </w:r>
      <w:r>
        <w:t>kaikkien</w:t>
      </w:r>
      <w:r>
        <w:rPr>
          <w:spacing w:val="-9"/>
        </w:rPr>
        <w:t xml:space="preserve"> </w:t>
      </w:r>
      <w:r>
        <w:t>tulee</w:t>
      </w:r>
      <w:r>
        <w:rPr>
          <w:spacing w:val="-9"/>
        </w:rPr>
        <w:t xml:space="preserve"> </w:t>
      </w:r>
      <w:r>
        <w:rPr>
          <w:spacing w:val="-2"/>
        </w:rPr>
        <w:t>allekirjoittaa.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2"/>
        <w:gridCol w:w="4524"/>
      </w:tblGrid>
      <w:tr w:rsidR="005108B4" w14:paraId="55D3E9BE" w14:textId="77777777">
        <w:trPr>
          <w:trHeight w:val="537"/>
        </w:trPr>
        <w:tc>
          <w:tcPr>
            <w:tcW w:w="9856" w:type="dxa"/>
            <w:gridSpan w:val="2"/>
          </w:tcPr>
          <w:p w14:paraId="42A883C5" w14:textId="77777777" w:rsidR="005108B4" w:rsidRDefault="003925AA">
            <w:pPr>
              <w:pStyle w:val="TableParagraph"/>
              <w:spacing w:before="1"/>
            </w:pPr>
            <w:r>
              <w:t>Päiväys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allekirjoitus</w:t>
            </w:r>
          </w:p>
        </w:tc>
      </w:tr>
      <w:tr w:rsidR="005108B4" w14:paraId="4947E502" w14:textId="77777777">
        <w:trPr>
          <w:trHeight w:val="537"/>
        </w:trPr>
        <w:tc>
          <w:tcPr>
            <w:tcW w:w="9856" w:type="dxa"/>
            <w:gridSpan w:val="2"/>
          </w:tcPr>
          <w:p w14:paraId="3DBAFB4F" w14:textId="77777777" w:rsidR="005108B4" w:rsidRDefault="003925AA">
            <w:pPr>
              <w:pStyle w:val="TableParagraph"/>
              <w:spacing w:before="1"/>
            </w:pPr>
            <w:r>
              <w:rPr>
                <w:spacing w:val="-2"/>
              </w:rPr>
              <w:t>Nimenselvennys</w:t>
            </w:r>
          </w:p>
        </w:tc>
      </w:tr>
      <w:tr w:rsidR="005108B4" w14:paraId="12B9481A" w14:textId="77777777">
        <w:trPr>
          <w:trHeight w:val="537"/>
        </w:trPr>
        <w:tc>
          <w:tcPr>
            <w:tcW w:w="5332" w:type="dxa"/>
          </w:tcPr>
          <w:p w14:paraId="6629595D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Postiosoite</w:t>
            </w:r>
          </w:p>
        </w:tc>
        <w:tc>
          <w:tcPr>
            <w:tcW w:w="4524" w:type="dxa"/>
          </w:tcPr>
          <w:p w14:paraId="5B56243E" w14:textId="77777777" w:rsidR="005108B4" w:rsidRDefault="003925AA">
            <w:pPr>
              <w:pStyle w:val="TableParagraph"/>
            </w:pPr>
            <w:r>
              <w:t>Postinumero</w:t>
            </w:r>
            <w:r>
              <w:rPr>
                <w:spacing w:val="-9"/>
              </w:rPr>
              <w:t xml:space="preserve"> </w:t>
            </w:r>
            <w:r>
              <w:t>ja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postitoimipaikka</w:t>
            </w:r>
          </w:p>
        </w:tc>
      </w:tr>
      <w:tr w:rsidR="005108B4" w14:paraId="6D14C7FF" w14:textId="77777777">
        <w:trPr>
          <w:trHeight w:val="538"/>
        </w:trPr>
        <w:tc>
          <w:tcPr>
            <w:tcW w:w="5332" w:type="dxa"/>
          </w:tcPr>
          <w:p w14:paraId="690FBE4C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Puhelin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virka-aikana</w:t>
            </w:r>
          </w:p>
        </w:tc>
        <w:tc>
          <w:tcPr>
            <w:tcW w:w="4524" w:type="dxa"/>
          </w:tcPr>
          <w:p w14:paraId="1C0453EF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Sähköposti</w:t>
            </w:r>
          </w:p>
        </w:tc>
      </w:tr>
    </w:tbl>
    <w:p w14:paraId="5149691D" w14:textId="77777777" w:rsidR="005108B4" w:rsidRDefault="005108B4">
      <w:pPr>
        <w:pStyle w:val="Leipteksti"/>
      </w:pPr>
    </w:p>
    <w:p w14:paraId="08525189" w14:textId="77777777" w:rsidR="005108B4" w:rsidRDefault="005108B4">
      <w:pPr>
        <w:pStyle w:val="Leipteksti"/>
        <w:spacing w:before="3"/>
        <w:rPr>
          <w:sz w:val="19"/>
        </w:rPr>
      </w:pPr>
    </w:p>
    <w:p w14:paraId="590E99A2" w14:textId="77777777" w:rsidR="005108B4" w:rsidRDefault="003925AA">
      <w:pPr>
        <w:pStyle w:val="Otsikko2"/>
        <w:spacing w:line="293" w:lineRule="exact"/>
        <w:ind w:left="142"/>
      </w:pPr>
      <w:r>
        <w:rPr>
          <w:spacing w:val="-2"/>
        </w:rPr>
        <w:t>Allekirjoitukset</w:t>
      </w:r>
    </w:p>
    <w:p w14:paraId="2028C3C8" w14:textId="77777777" w:rsidR="005108B4" w:rsidRDefault="003925AA">
      <w:pPr>
        <w:pStyle w:val="Leipteksti"/>
        <w:ind w:left="142"/>
      </w:pPr>
      <w:r>
        <w:t>Jos</w:t>
      </w:r>
      <w:r>
        <w:rPr>
          <w:spacing w:val="-9"/>
        </w:rPr>
        <w:t xml:space="preserve"> </w:t>
      </w:r>
      <w:r>
        <w:t>omistajia/haltijoita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enemmän</w:t>
      </w:r>
      <w:r>
        <w:rPr>
          <w:spacing w:val="-8"/>
        </w:rPr>
        <w:t xml:space="preserve"> </w:t>
      </w:r>
      <w:r>
        <w:t>kuin</w:t>
      </w:r>
      <w:r>
        <w:rPr>
          <w:spacing w:val="-9"/>
        </w:rPr>
        <w:t xml:space="preserve"> </w:t>
      </w:r>
      <w:r>
        <w:t>yksi,</w:t>
      </w:r>
      <w:r>
        <w:rPr>
          <w:spacing w:val="-9"/>
        </w:rPr>
        <w:t xml:space="preserve"> </w:t>
      </w:r>
      <w:r>
        <w:t>kaikkien</w:t>
      </w:r>
      <w:r>
        <w:rPr>
          <w:spacing w:val="-9"/>
        </w:rPr>
        <w:t xml:space="preserve"> </w:t>
      </w:r>
      <w:r>
        <w:t>tulee</w:t>
      </w:r>
      <w:r>
        <w:rPr>
          <w:spacing w:val="-9"/>
        </w:rPr>
        <w:t xml:space="preserve"> </w:t>
      </w:r>
      <w:r>
        <w:rPr>
          <w:spacing w:val="-2"/>
        </w:rPr>
        <w:t>allekirjoittaa.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2"/>
        <w:gridCol w:w="4524"/>
      </w:tblGrid>
      <w:tr w:rsidR="005108B4" w14:paraId="23B3A54B" w14:textId="77777777">
        <w:trPr>
          <w:trHeight w:val="537"/>
        </w:trPr>
        <w:tc>
          <w:tcPr>
            <w:tcW w:w="9856" w:type="dxa"/>
            <w:gridSpan w:val="2"/>
          </w:tcPr>
          <w:p w14:paraId="56EB80A9" w14:textId="77777777" w:rsidR="005108B4" w:rsidRDefault="003925AA">
            <w:pPr>
              <w:pStyle w:val="TableParagraph"/>
              <w:spacing w:before="1"/>
            </w:pPr>
            <w:r>
              <w:t>Päiväys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allekirjoitus</w:t>
            </w:r>
          </w:p>
        </w:tc>
      </w:tr>
      <w:tr w:rsidR="005108B4" w14:paraId="47690493" w14:textId="77777777">
        <w:trPr>
          <w:trHeight w:val="537"/>
        </w:trPr>
        <w:tc>
          <w:tcPr>
            <w:tcW w:w="9856" w:type="dxa"/>
            <w:gridSpan w:val="2"/>
          </w:tcPr>
          <w:p w14:paraId="3DD8F62D" w14:textId="77777777" w:rsidR="005108B4" w:rsidRDefault="003925AA">
            <w:pPr>
              <w:pStyle w:val="TableParagraph"/>
              <w:spacing w:before="1"/>
            </w:pPr>
            <w:r>
              <w:rPr>
                <w:spacing w:val="-2"/>
              </w:rPr>
              <w:t>Nimenselvennys</w:t>
            </w:r>
          </w:p>
        </w:tc>
      </w:tr>
      <w:tr w:rsidR="005108B4" w14:paraId="5E5BB178" w14:textId="77777777">
        <w:trPr>
          <w:trHeight w:val="537"/>
        </w:trPr>
        <w:tc>
          <w:tcPr>
            <w:tcW w:w="5332" w:type="dxa"/>
          </w:tcPr>
          <w:p w14:paraId="22E14848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Postiosoite</w:t>
            </w:r>
          </w:p>
        </w:tc>
        <w:tc>
          <w:tcPr>
            <w:tcW w:w="4524" w:type="dxa"/>
          </w:tcPr>
          <w:p w14:paraId="379EB392" w14:textId="77777777" w:rsidR="005108B4" w:rsidRDefault="003925AA">
            <w:pPr>
              <w:pStyle w:val="TableParagraph"/>
            </w:pPr>
            <w:r>
              <w:t>Postinumero</w:t>
            </w:r>
            <w:r>
              <w:rPr>
                <w:spacing w:val="-9"/>
              </w:rPr>
              <w:t xml:space="preserve"> </w:t>
            </w:r>
            <w:r>
              <w:t>ja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postitoimipaikka</w:t>
            </w:r>
          </w:p>
        </w:tc>
      </w:tr>
      <w:tr w:rsidR="005108B4" w14:paraId="639A30BD" w14:textId="77777777">
        <w:trPr>
          <w:trHeight w:val="538"/>
        </w:trPr>
        <w:tc>
          <w:tcPr>
            <w:tcW w:w="5332" w:type="dxa"/>
          </w:tcPr>
          <w:p w14:paraId="7EB422BB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Puhelin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virka-aikana</w:t>
            </w:r>
          </w:p>
        </w:tc>
        <w:tc>
          <w:tcPr>
            <w:tcW w:w="4524" w:type="dxa"/>
          </w:tcPr>
          <w:p w14:paraId="5FA54D7A" w14:textId="77777777" w:rsidR="005108B4" w:rsidRDefault="003925AA">
            <w:pPr>
              <w:pStyle w:val="TableParagraph"/>
            </w:pPr>
            <w:r>
              <w:rPr>
                <w:spacing w:val="-2"/>
              </w:rPr>
              <w:t>Sähköposti</w:t>
            </w:r>
          </w:p>
        </w:tc>
      </w:tr>
    </w:tbl>
    <w:p w14:paraId="2D4CA052" w14:textId="77777777" w:rsidR="005108B4" w:rsidRDefault="005108B4">
      <w:pPr>
        <w:sectPr w:rsidR="005108B4">
          <w:pgSz w:w="11910" w:h="16840"/>
          <w:pgMar w:top="1220" w:right="760" w:bottom="1500" w:left="920" w:header="568" w:footer="1318" w:gutter="0"/>
          <w:cols w:space="708"/>
        </w:sectPr>
      </w:pPr>
    </w:p>
    <w:p w14:paraId="6FAF4593" w14:textId="77777777" w:rsidR="005108B4" w:rsidRDefault="005108B4">
      <w:pPr>
        <w:pStyle w:val="Leipteksti"/>
        <w:rPr>
          <w:sz w:val="20"/>
        </w:rPr>
      </w:pPr>
    </w:p>
    <w:p w14:paraId="320D05CC" w14:textId="77777777" w:rsidR="005108B4" w:rsidRDefault="005108B4">
      <w:pPr>
        <w:pStyle w:val="Leipteksti"/>
        <w:rPr>
          <w:sz w:val="20"/>
        </w:rPr>
      </w:pPr>
    </w:p>
    <w:p w14:paraId="38A44471" w14:textId="77777777" w:rsidR="005108B4" w:rsidRDefault="005108B4">
      <w:pPr>
        <w:pStyle w:val="Leipteksti"/>
        <w:spacing w:before="11"/>
        <w:rPr>
          <w:sz w:val="17"/>
        </w:rPr>
      </w:pPr>
    </w:p>
    <w:p w14:paraId="10E27B05" w14:textId="77777777" w:rsidR="005108B4" w:rsidRDefault="003925AA">
      <w:pPr>
        <w:spacing w:before="43"/>
        <w:ind w:left="239"/>
        <w:rPr>
          <w:b/>
          <w:sz w:val="28"/>
        </w:rPr>
      </w:pPr>
      <w:r>
        <w:rPr>
          <w:b/>
          <w:sz w:val="28"/>
        </w:rPr>
        <w:t>Naapurin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kuuleminen</w:t>
      </w:r>
    </w:p>
    <w:p w14:paraId="5B962BBB" w14:textId="77777777" w:rsidR="005108B4" w:rsidRDefault="005108B4">
      <w:pPr>
        <w:pStyle w:val="Leipteksti"/>
        <w:rPr>
          <w:b/>
        </w:rPr>
      </w:pPr>
    </w:p>
    <w:p w14:paraId="2B1898A0" w14:textId="77777777" w:rsidR="005108B4" w:rsidRDefault="003925AA">
      <w:pPr>
        <w:pStyle w:val="Otsikko2"/>
        <w:spacing w:before="1"/>
        <w:ind w:left="239"/>
      </w:pPr>
      <w:r>
        <w:t>Milloin</w:t>
      </w:r>
      <w:r>
        <w:rPr>
          <w:spacing w:val="-6"/>
        </w:rPr>
        <w:t xml:space="preserve"> </w:t>
      </w:r>
      <w:r>
        <w:t>naapuria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kuultava?</w:t>
      </w:r>
    </w:p>
    <w:p w14:paraId="69A3F6FB" w14:textId="77777777" w:rsidR="005108B4" w:rsidRDefault="005108B4">
      <w:pPr>
        <w:pStyle w:val="Leipteksti"/>
        <w:rPr>
          <w:b/>
        </w:rPr>
      </w:pPr>
    </w:p>
    <w:p w14:paraId="5246F89D" w14:textId="1AAB3FB1" w:rsidR="005108B4" w:rsidRDefault="006A6F85">
      <w:pPr>
        <w:pStyle w:val="Leipteksti"/>
        <w:spacing w:before="1"/>
        <w:ind w:left="239" w:right="175" w:hanging="1"/>
      </w:pPr>
      <w:r w:rsidRPr="00003B39">
        <w:t xml:space="preserve">Rakentamislain 63 </w:t>
      </w:r>
      <w:r w:rsidR="003925AA">
        <w:t xml:space="preserve">§:n mukaan </w:t>
      </w:r>
      <w:r w:rsidR="003925AA" w:rsidRPr="00003B39">
        <w:t>raken</w:t>
      </w:r>
      <w:r w:rsidR="00FE482E" w:rsidRPr="00003B39">
        <w:t>tamislupa</w:t>
      </w:r>
      <w:r w:rsidR="003925AA" w:rsidRPr="00003B39">
        <w:t>hakemuksen</w:t>
      </w:r>
      <w:r w:rsidR="003925AA">
        <w:t xml:space="preserve"> vireilletulosta on ilmoitettava naapurille.</w:t>
      </w:r>
      <w:r w:rsidR="003925AA">
        <w:rPr>
          <w:spacing w:val="-1"/>
        </w:rPr>
        <w:t xml:space="preserve"> </w:t>
      </w:r>
      <w:r w:rsidR="003925AA">
        <w:t>Kuultavia</w:t>
      </w:r>
      <w:r w:rsidR="003925AA">
        <w:rPr>
          <w:spacing w:val="-2"/>
        </w:rPr>
        <w:t xml:space="preserve"> </w:t>
      </w:r>
      <w:r w:rsidR="003925AA">
        <w:t>naapureita</w:t>
      </w:r>
      <w:r w:rsidR="003925AA">
        <w:rPr>
          <w:spacing w:val="-2"/>
        </w:rPr>
        <w:t xml:space="preserve"> </w:t>
      </w:r>
      <w:r w:rsidR="003925AA">
        <w:t>ovat</w:t>
      </w:r>
      <w:r w:rsidR="003925AA">
        <w:rPr>
          <w:spacing w:val="-2"/>
        </w:rPr>
        <w:t xml:space="preserve"> </w:t>
      </w:r>
      <w:r w:rsidR="003925AA">
        <w:t>rakennuspaikan</w:t>
      </w:r>
      <w:r w:rsidR="003925AA">
        <w:rPr>
          <w:spacing w:val="-2"/>
        </w:rPr>
        <w:t xml:space="preserve"> </w:t>
      </w:r>
      <w:r w:rsidR="003925AA">
        <w:t>viereisen</w:t>
      </w:r>
      <w:r w:rsidR="003925AA">
        <w:rPr>
          <w:spacing w:val="-1"/>
        </w:rPr>
        <w:t xml:space="preserve"> </w:t>
      </w:r>
      <w:r w:rsidR="003925AA">
        <w:t>tai</w:t>
      </w:r>
      <w:r w:rsidR="003925AA">
        <w:rPr>
          <w:spacing w:val="-1"/>
        </w:rPr>
        <w:t xml:space="preserve"> </w:t>
      </w:r>
      <w:r w:rsidR="003925AA">
        <w:t>vastapäätä olevan</w:t>
      </w:r>
      <w:r w:rsidR="003925AA">
        <w:rPr>
          <w:spacing w:val="-2"/>
        </w:rPr>
        <w:t xml:space="preserve"> </w:t>
      </w:r>
      <w:r w:rsidR="003925AA">
        <w:t>kiinteistön</w:t>
      </w:r>
      <w:r w:rsidR="003925AA">
        <w:rPr>
          <w:spacing w:val="-2"/>
        </w:rPr>
        <w:t xml:space="preserve"> </w:t>
      </w:r>
      <w:r w:rsidR="003925AA">
        <w:t>omistajat</w:t>
      </w:r>
      <w:r w:rsidR="003925AA">
        <w:rPr>
          <w:spacing w:val="-2"/>
        </w:rPr>
        <w:t xml:space="preserve"> </w:t>
      </w:r>
      <w:r w:rsidR="003925AA">
        <w:t>ja haltijat. Kuultavia naapureita ovat siis rajanaapurit, naapurintontin kirvesvarren toisella puolella olevat naapurit sekä suoraan ja vinosti kadun toisella puolella olevat naapurit.</w:t>
      </w:r>
    </w:p>
    <w:p w14:paraId="07BC7B6D" w14:textId="77777777" w:rsidR="005108B4" w:rsidRDefault="005108B4">
      <w:pPr>
        <w:pStyle w:val="Leipteksti"/>
      </w:pPr>
    </w:p>
    <w:p w14:paraId="64D7B6A6" w14:textId="1EF6C588" w:rsidR="005108B4" w:rsidRDefault="003925AA">
      <w:pPr>
        <w:pStyle w:val="Leipteksti"/>
        <w:ind w:left="239" w:right="175" w:hanging="1"/>
      </w:pPr>
      <w:r>
        <w:t>Naapureita ei tarvitse</w:t>
      </w:r>
      <w:r>
        <w:rPr>
          <w:spacing w:val="-1"/>
        </w:rPr>
        <w:t xml:space="preserve"> </w:t>
      </w:r>
      <w:r>
        <w:t>kuulla,</w:t>
      </w:r>
      <w:r>
        <w:rPr>
          <w:spacing w:val="-2"/>
        </w:rPr>
        <w:t xml:space="preserve"> </w:t>
      </w:r>
      <w:r>
        <w:t>jos</w:t>
      </w:r>
      <w:r>
        <w:rPr>
          <w:spacing w:val="-2"/>
        </w:rPr>
        <w:t xml:space="preserve"> </w:t>
      </w:r>
      <w:r>
        <w:t>rakennus</w:t>
      </w:r>
      <w:r w:rsidR="00FE482E">
        <w:t xml:space="preserve">- </w:t>
      </w:r>
      <w:r w:rsidR="00FE482E" w:rsidRPr="00003B39">
        <w:t>tai muu</w:t>
      </w:r>
      <w:r w:rsidR="00FE482E">
        <w:t xml:space="preserve"> </w:t>
      </w:r>
      <w:r>
        <w:t>hanke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vähäinen</w:t>
      </w:r>
      <w:r>
        <w:rPr>
          <w:spacing w:val="-2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sijainniltaan</w:t>
      </w:r>
      <w:r>
        <w:rPr>
          <w:spacing w:val="-2"/>
        </w:rPr>
        <w:t xml:space="preserve"> </w:t>
      </w:r>
      <w:r>
        <w:t>sellainen,</w:t>
      </w:r>
      <w:r>
        <w:rPr>
          <w:spacing w:val="-2"/>
        </w:rPr>
        <w:t xml:space="preserve"> </w:t>
      </w:r>
      <w:r>
        <w:t>että</w:t>
      </w:r>
      <w:r>
        <w:rPr>
          <w:spacing w:val="-2"/>
        </w:rPr>
        <w:t xml:space="preserve"> </w:t>
      </w:r>
      <w:r>
        <w:t>sillä</w:t>
      </w:r>
      <w:r>
        <w:rPr>
          <w:spacing w:val="-2"/>
        </w:rPr>
        <w:t xml:space="preserve"> </w:t>
      </w:r>
      <w:r>
        <w:t>ei</w:t>
      </w:r>
      <w:r>
        <w:rPr>
          <w:spacing w:val="-2"/>
        </w:rPr>
        <w:t xml:space="preserve"> </w:t>
      </w:r>
      <w:r>
        <w:t>ole vaikutusta naapurin etuun.</w:t>
      </w:r>
    </w:p>
    <w:p w14:paraId="4286E508" w14:textId="77777777" w:rsidR="005108B4" w:rsidRDefault="005108B4">
      <w:pPr>
        <w:pStyle w:val="Leipteksti"/>
        <w:spacing w:before="11"/>
        <w:rPr>
          <w:sz w:val="21"/>
        </w:rPr>
      </w:pPr>
    </w:p>
    <w:p w14:paraId="4C0D3EDE" w14:textId="77777777" w:rsidR="005108B4" w:rsidRDefault="003925AA">
      <w:pPr>
        <w:pStyle w:val="Leipteksti"/>
        <w:spacing w:before="1"/>
        <w:ind w:left="239"/>
      </w:pPr>
      <w:r>
        <w:t>Naapurin</w:t>
      </w:r>
      <w:r>
        <w:rPr>
          <w:spacing w:val="-6"/>
        </w:rPr>
        <w:t xml:space="preserve"> </w:t>
      </w:r>
      <w:r>
        <w:t>kuuleminen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pääsääntö.</w:t>
      </w:r>
      <w:r>
        <w:rPr>
          <w:spacing w:val="-7"/>
        </w:rPr>
        <w:t xml:space="preserve"> </w:t>
      </w:r>
      <w:r>
        <w:t>Viranomainen</w:t>
      </w:r>
      <w:r>
        <w:rPr>
          <w:spacing w:val="-6"/>
        </w:rPr>
        <w:t xml:space="preserve"> </w:t>
      </w:r>
      <w:r>
        <w:t>harkitsee</w:t>
      </w:r>
      <w:r>
        <w:rPr>
          <w:spacing w:val="-7"/>
        </w:rPr>
        <w:t xml:space="preserve"> </w:t>
      </w:r>
      <w:r>
        <w:t>sen,</w:t>
      </w:r>
      <w:r>
        <w:rPr>
          <w:spacing w:val="-4"/>
        </w:rPr>
        <w:t xml:space="preserve"> </w:t>
      </w:r>
      <w:r>
        <w:t>voidaanko</w:t>
      </w:r>
      <w:r>
        <w:rPr>
          <w:spacing w:val="-6"/>
        </w:rPr>
        <w:t xml:space="preserve"> </w:t>
      </w:r>
      <w:r>
        <w:t>naapurit</w:t>
      </w:r>
      <w:r>
        <w:rPr>
          <w:spacing w:val="-7"/>
        </w:rPr>
        <w:t xml:space="preserve"> </w:t>
      </w:r>
      <w:r>
        <w:t>jättää</w:t>
      </w:r>
      <w:r>
        <w:rPr>
          <w:spacing w:val="-5"/>
        </w:rPr>
        <w:t xml:space="preserve"> </w:t>
      </w:r>
      <w:r>
        <w:t>kuulematta.</w:t>
      </w:r>
      <w:r>
        <w:rPr>
          <w:spacing w:val="-5"/>
        </w:rPr>
        <w:t xml:space="preserve"> </w:t>
      </w:r>
      <w:r>
        <w:t xml:space="preserve">Tätä harkintaa ei siis tee </w:t>
      </w:r>
      <w:r w:rsidRPr="00F50346">
        <w:t>rakennushankkeeseen</w:t>
      </w:r>
      <w:r>
        <w:t xml:space="preserve"> ryhtyvä. Epävarmoissa tapauksissa on aina syytä kuulla naapurit.</w:t>
      </w:r>
    </w:p>
    <w:p w14:paraId="3331B81F" w14:textId="77777777" w:rsidR="005108B4" w:rsidRDefault="005108B4">
      <w:pPr>
        <w:pStyle w:val="Leipteksti"/>
        <w:spacing w:before="11"/>
        <w:rPr>
          <w:sz w:val="21"/>
        </w:rPr>
      </w:pPr>
    </w:p>
    <w:p w14:paraId="15713F34" w14:textId="36B71941" w:rsidR="005108B4" w:rsidRDefault="003925AA">
      <w:pPr>
        <w:pStyle w:val="Leipteksti"/>
        <w:ind w:left="239"/>
      </w:pPr>
      <w:r>
        <w:t>Jos kyse on asemakaavan sallimasta huoneiston käyttötarkoituksen muuttamisesta, pääsääntöisesti naapureita</w:t>
      </w:r>
      <w:r>
        <w:rPr>
          <w:spacing w:val="-5"/>
        </w:rPr>
        <w:t xml:space="preserve"> </w:t>
      </w:r>
      <w:r>
        <w:t>ei</w:t>
      </w:r>
      <w:r>
        <w:rPr>
          <w:spacing w:val="-5"/>
        </w:rPr>
        <w:t xml:space="preserve"> </w:t>
      </w:r>
      <w:r>
        <w:t>tarvitse</w:t>
      </w:r>
      <w:r>
        <w:rPr>
          <w:spacing w:val="-6"/>
        </w:rPr>
        <w:t xml:space="preserve"> </w:t>
      </w:r>
      <w:r>
        <w:t>kuulla.</w:t>
      </w:r>
      <w:r>
        <w:rPr>
          <w:spacing w:val="-7"/>
        </w:rPr>
        <w:t xml:space="preserve"> </w:t>
      </w:r>
      <w:r>
        <w:t>Jos</w:t>
      </w:r>
      <w:r>
        <w:rPr>
          <w:spacing w:val="-7"/>
        </w:rPr>
        <w:t xml:space="preserve"> </w:t>
      </w:r>
      <w:r>
        <w:t>kyse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koko</w:t>
      </w:r>
      <w:r>
        <w:rPr>
          <w:spacing w:val="-6"/>
        </w:rPr>
        <w:t xml:space="preserve"> </w:t>
      </w:r>
      <w:r>
        <w:t>rakennuksen</w:t>
      </w:r>
      <w:r>
        <w:rPr>
          <w:spacing w:val="-6"/>
        </w:rPr>
        <w:t xml:space="preserve"> </w:t>
      </w:r>
      <w:r>
        <w:t>käyttötarkoituksen</w:t>
      </w:r>
      <w:r>
        <w:rPr>
          <w:spacing w:val="-5"/>
        </w:rPr>
        <w:t xml:space="preserve"> </w:t>
      </w:r>
      <w:r>
        <w:t>muuttamisesta,</w:t>
      </w:r>
      <w:r>
        <w:rPr>
          <w:spacing w:val="-7"/>
        </w:rPr>
        <w:t xml:space="preserve"> </w:t>
      </w:r>
      <w:r>
        <w:t>naapureita</w:t>
      </w:r>
      <w:r>
        <w:rPr>
          <w:spacing w:val="-7"/>
        </w:rPr>
        <w:t xml:space="preserve"> </w:t>
      </w:r>
      <w:r>
        <w:t xml:space="preserve">on </w:t>
      </w:r>
      <w:r>
        <w:rPr>
          <w:spacing w:val="-2"/>
        </w:rPr>
        <w:t>kuultava.</w:t>
      </w:r>
    </w:p>
    <w:p w14:paraId="34925B60" w14:textId="77777777" w:rsidR="005108B4" w:rsidRDefault="005108B4">
      <w:pPr>
        <w:pStyle w:val="Leipteksti"/>
      </w:pPr>
    </w:p>
    <w:p w14:paraId="6DC82F2A" w14:textId="77777777" w:rsidR="005108B4" w:rsidRDefault="003925AA">
      <w:pPr>
        <w:pStyle w:val="Leipteksti"/>
        <w:ind w:left="239" w:right="175"/>
      </w:pPr>
      <w:r>
        <w:t>Jos</w:t>
      </w:r>
      <w:r>
        <w:rPr>
          <w:spacing w:val="-7"/>
        </w:rPr>
        <w:t xml:space="preserve"> </w:t>
      </w:r>
      <w:r>
        <w:t>luvanhakija</w:t>
      </w:r>
      <w:r>
        <w:rPr>
          <w:spacing w:val="-8"/>
        </w:rPr>
        <w:t xml:space="preserve"> </w:t>
      </w:r>
      <w:r>
        <w:t>muuttaa</w:t>
      </w:r>
      <w:r>
        <w:rPr>
          <w:spacing w:val="-8"/>
        </w:rPr>
        <w:t xml:space="preserve"> </w:t>
      </w:r>
      <w:r>
        <w:t>rakennussuunnitelmia</w:t>
      </w:r>
      <w:r>
        <w:rPr>
          <w:spacing w:val="-6"/>
        </w:rPr>
        <w:t xml:space="preserve"> </w:t>
      </w:r>
      <w:r>
        <w:t>naapurin</w:t>
      </w:r>
      <w:r>
        <w:rPr>
          <w:spacing w:val="-8"/>
        </w:rPr>
        <w:t xml:space="preserve"> </w:t>
      </w:r>
      <w:r>
        <w:t>etuun</w:t>
      </w:r>
      <w:r>
        <w:rPr>
          <w:spacing w:val="-7"/>
        </w:rPr>
        <w:t xml:space="preserve"> </w:t>
      </w:r>
      <w:r>
        <w:t>vaikuttavalla</w:t>
      </w:r>
      <w:r>
        <w:rPr>
          <w:spacing w:val="-8"/>
        </w:rPr>
        <w:t xml:space="preserve"> </w:t>
      </w:r>
      <w:r>
        <w:t>tavalla</w:t>
      </w:r>
      <w:r>
        <w:rPr>
          <w:spacing w:val="-8"/>
        </w:rPr>
        <w:t xml:space="preserve"> </w:t>
      </w:r>
      <w:r>
        <w:t>naapurin</w:t>
      </w:r>
      <w:r>
        <w:rPr>
          <w:spacing w:val="-7"/>
        </w:rPr>
        <w:t xml:space="preserve"> </w:t>
      </w:r>
      <w:r>
        <w:t xml:space="preserve">kuulemisen jälkeen, naapuria on kuultava uudestaan uusien suunnitelmien </w:t>
      </w:r>
      <w:proofErr w:type="gramStart"/>
      <w:r>
        <w:t>johdosta</w:t>
      </w:r>
      <w:proofErr w:type="gramEnd"/>
      <w:r>
        <w:t>.</w:t>
      </w:r>
    </w:p>
    <w:p w14:paraId="33C64E6D" w14:textId="77777777" w:rsidR="005108B4" w:rsidRDefault="005108B4">
      <w:pPr>
        <w:pStyle w:val="Leipteksti"/>
        <w:spacing w:before="11"/>
        <w:rPr>
          <w:sz w:val="21"/>
        </w:rPr>
      </w:pPr>
    </w:p>
    <w:p w14:paraId="59BB824A" w14:textId="008B9386" w:rsidR="005108B4" w:rsidRDefault="003925AA">
      <w:pPr>
        <w:pStyle w:val="Leipteksti"/>
        <w:spacing w:before="1"/>
        <w:ind w:left="239"/>
        <w:rPr>
          <w:strike/>
          <w:spacing w:val="-2"/>
        </w:rPr>
      </w:pPr>
      <w:r w:rsidRPr="00003B39">
        <w:rPr>
          <w:spacing w:val="-2"/>
        </w:rPr>
        <w:t>Naapureita</w:t>
      </w:r>
      <w:r w:rsidRPr="00003B39">
        <w:rPr>
          <w:spacing w:val="1"/>
        </w:rPr>
        <w:t xml:space="preserve"> </w:t>
      </w:r>
      <w:r w:rsidRPr="00003B39">
        <w:rPr>
          <w:spacing w:val="-2"/>
        </w:rPr>
        <w:t>on</w:t>
      </w:r>
      <w:r w:rsidRPr="00003B39">
        <w:rPr>
          <w:spacing w:val="1"/>
        </w:rPr>
        <w:t xml:space="preserve"> </w:t>
      </w:r>
      <w:r w:rsidRPr="00003B39">
        <w:rPr>
          <w:spacing w:val="-2"/>
        </w:rPr>
        <w:t>kuultava</w:t>
      </w:r>
      <w:r w:rsidRPr="00003B39">
        <w:rPr>
          <w:spacing w:val="4"/>
        </w:rPr>
        <w:t xml:space="preserve"> </w:t>
      </w:r>
      <w:r w:rsidRPr="00003B39">
        <w:rPr>
          <w:spacing w:val="-2"/>
        </w:rPr>
        <w:t>myös</w:t>
      </w:r>
      <w:r w:rsidR="00F50346" w:rsidRPr="00003B39">
        <w:t xml:space="preserve"> poikkeamis- tai maisematyölupahakemuksen </w:t>
      </w:r>
      <w:proofErr w:type="gramStart"/>
      <w:r w:rsidR="00F50346" w:rsidRPr="00003B39">
        <w:t>johdosta</w:t>
      </w:r>
      <w:proofErr w:type="gramEnd"/>
      <w:r w:rsidR="00F50346">
        <w:rPr>
          <w:strike/>
          <w:spacing w:val="-2"/>
        </w:rPr>
        <w:t>.</w:t>
      </w:r>
    </w:p>
    <w:p w14:paraId="74EDF9B9" w14:textId="77777777" w:rsidR="00FE482E" w:rsidRDefault="00FE482E">
      <w:pPr>
        <w:pStyle w:val="Leipteksti"/>
        <w:spacing w:before="1"/>
        <w:ind w:left="239"/>
        <w:rPr>
          <w:strike/>
          <w:spacing w:val="-2"/>
        </w:rPr>
      </w:pPr>
    </w:p>
    <w:p w14:paraId="6296A267" w14:textId="77777777" w:rsidR="005108B4" w:rsidRDefault="003925AA">
      <w:pPr>
        <w:pStyle w:val="Leipteksti"/>
        <w:ind w:left="239" w:right="175"/>
      </w:pPr>
      <w:r>
        <w:t>Poikkeamismenettelyssä naapureita on kuultava soveltuvin osin vastaavalla tavalla kuin rakennuslupamenettelyssä. Kuultavien joukko saattaa tällöin olla kuitenkin laajempi. Varsinaisten naapureiden</w:t>
      </w:r>
      <w:r>
        <w:rPr>
          <w:spacing w:val="-2"/>
        </w:rPr>
        <w:t xml:space="preserve"> </w:t>
      </w:r>
      <w:r>
        <w:t>lisäksi</w:t>
      </w:r>
      <w:r>
        <w:rPr>
          <w:spacing w:val="-2"/>
        </w:rPr>
        <w:t xml:space="preserve"> </w:t>
      </w:r>
      <w:r>
        <w:t>saattaa</w:t>
      </w:r>
      <w:r>
        <w:rPr>
          <w:spacing w:val="-3"/>
        </w:rPr>
        <w:t xml:space="preserve"> </w:t>
      </w:r>
      <w:r>
        <w:t>olla</w:t>
      </w:r>
      <w:r>
        <w:rPr>
          <w:spacing w:val="-3"/>
        </w:rPr>
        <w:t xml:space="preserve"> </w:t>
      </w:r>
      <w:r>
        <w:t>syytä</w:t>
      </w:r>
      <w:r>
        <w:rPr>
          <w:spacing w:val="-3"/>
        </w:rPr>
        <w:t xml:space="preserve"> </w:t>
      </w:r>
      <w:r>
        <w:t>kuulla</w:t>
      </w:r>
      <w:r>
        <w:rPr>
          <w:spacing w:val="-3"/>
        </w:rPr>
        <w:t xml:space="preserve"> </w:t>
      </w:r>
      <w:r>
        <w:t>myös</w:t>
      </w:r>
      <w:r>
        <w:rPr>
          <w:spacing w:val="-1"/>
        </w:rPr>
        <w:t xml:space="preserve"> </w:t>
      </w:r>
      <w:r>
        <w:t>muita</w:t>
      </w:r>
      <w:r>
        <w:rPr>
          <w:spacing w:val="-3"/>
        </w:rPr>
        <w:t xml:space="preserve"> </w:t>
      </w:r>
      <w:r>
        <w:t>tahoja.</w:t>
      </w:r>
      <w:r>
        <w:rPr>
          <w:spacing w:val="-3"/>
        </w:rPr>
        <w:t xml:space="preserve"> </w:t>
      </w:r>
      <w:r>
        <w:t>Viranomainen</w:t>
      </w:r>
      <w:r>
        <w:rPr>
          <w:spacing w:val="-2"/>
        </w:rPr>
        <w:t xml:space="preserve"> </w:t>
      </w:r>
      <w:r>
        <w:t>harkitsee</w:t>
      </w:r>
      <w:r>
        <w:rPr>
          <w:spacing w:val="-3"/>
        </w:rPr>
        <w:t xml:space="preserve"> </w:t>
      </w:r>
      <w:r>
        <w:t>tällöin</w:t>
      </w:r>
      <w:r>
        <w:rPr>
          <w:spacing w:val="-2"/>
        </w:rPr>
        <w:t xml:space="preserve"> </w:t>
      </w:r>
      <w:r>
        <w:t>tällaiset mahdolliset muut kuultavat tahot.</w:t>
      </w:r>
    </w:p>
    <w:p w14:paraId="300A33EC" w14:textId="77777777" w:rsidR="00F50346" w:rsidRDefault="00F50346">
      <w:pPr>
        <w:pStyle w:val="Leipteksti"/>
        <w:ind w:left="239" w:right="175"/>
      </w:pPr>
    </w:p>
    <w:p w14:paraId="6D40C475" w14:textId="77777777" w:rsidR="00F50346" w:rsidRPr="00FE482E" w:rsidRDefault="00F50346" w:rsidP="00F50346">
      <w:pPr>
        <w:pStyle w:val="Leipteksti"/>
        <w:spacing w:before="1"/>
        <w:ind w:left="239"/>
      </w:pPr>
      <w:r w:rsidRPr="00003B39">
        <w:rPr>
          <w:spacing w:val="-2"/>
        </w:rPr>
        <w:t>Jos haetaan lupaa aloittaa rakennus- tai muut työt jo ennen lupapäätöksen lainvoimaisuutta, on myös tästä kuultava naapureita.</w:t>
      </w:r>
      <w:r w:rsidRPr="00FE482E">
        <w:rPr>
          <w:spacing w:val="-2"/>
        </w:rPr>
        <w:t xml:space="preserve"> </w:t>
      </w:r>
    </w:p>
    <w:p w14:paraId="47E12E45" w14:textId="77777777" w:rsidR="005108B4" w:rsidRDefault="005108B4">
      <w:pPr>
        <w:pStyle w:val="Leipteksti"/>
        <w:spacing w:before="11"/>
        <w:rPr>
          <w:sz w:val="21"/>
        </w:rPr>
      </w:pPr>
    </w:p>
    <w:p w14:paraId="24B8F9A4" w14:textId="77777777" w:rsidR="005108B4" w:rsidRDefault="003925AA">
      <w:pPr>
        <w:pStyle w:val="Otsikko2"/>
        <w:ind w:left="239"/>
      </w:pPr>
      <w:r>
        <w:t>Miten</w:t>
      </w:r>
      <w:r>
        <w:rPr>
          <w:spacing w:val="-7"/>
        </w:rPr>
        <w:t xml:space="preserve"> </w:t>
      </w:r>
      <w:r>
        <w:t>naapuria</w:t>
      </w:r>
      <w:r>
        <w:rPr>
          <w:spacing w:val="-5"/>
        </w:rPr>
        <w:t xml:space="preserve"> </w:t>
      </w:r>
      <w:r>
        <w:rPr>
          <w:spacing w:val="-2"/>
        </w:rPr>
        <w:t>kuullaan?</w:t>
      </w:r>
    </w:p>
    <w:p w14:paraId="674DC39F" w14:textId="77777777" w:rsidR="005108B4" w:rsidRDefault="005108B4">
      <w:pPr>
        <w:pStyle w:val="Leipteksti"/>
        <w:spacing w:before="1"/>
        <w:rPr>
          <w:b/>
        </w:rPr>
      </w:pPr>
    </w:p>
    <w:p w14:paraId="2D5689B3" w14:textId="77777777" w:rsidR="005108B4" w:rsidRDefault="003925AA">
      <w:pPr>
        <w:pStyle w:val="Leipteksti"/>
        <w:ind w:left="239" w:right="175"/>
      </w:pPr>
      <w:r>
        <w:t>Naapurin</w:t>
      </w:r>
      <w:r>
        <w:rPr>
          <w:spacing w:val="-6"/>
        </w:rPr>
        <w:t xml:space="preserve"> </w:t>
      </w:r>
      <w:r>
        <w:t>kuulemisen</w:t>
      </w:r>
      <w:r>
        <w:rPr>
          <w:spacing w:val="-7"/>
        </w:rPr>
        <w:t xml:space="preserve"> </w:t>
      </w:r>
      <w:r>
        <w:t>suorittaa</w:t>
      </w:r>
      <w:r>
        <w:rPr>
          <w:spacing w:val="-7"/>
        </w:rPr>
        <w:t xml:space="preserve"> </w:t>
      </w:r>
      <w:r>
        <w:t>rakennusvalvontaviranomainen</w:t>
      </w:r>
      <w:r>
        <w:rPr>
          <w:spacing w:val="-6"/>
        </w:rPr>
        <w:t xml:space="preserve"> </w:t>
      </w:r>
      <w:r>
        <w:t>tai</w:t>
      </w:r>
      <w:r>
        <w:rPr>
          <w:spacing w:val="-5"/>
        </w:rPr>
        <w:t xml:space="preserve"> </w:t>
      </w:r>
      <w:r>
        <w:t>luvan</w:t>
      </w:r>
      <w:r>
        <w:rPr>
          <w:spacing w:val="-6"/>
        </w:rPr>
        <w:t xml:space="preserve"> </w:t>
      </w:r>
      <w:r>
        <w:t>hakija</w:t>
      </w:r>
      <w:r>
        <w:rPr>
          <w:spacing w:val="-7"/>
        </w:rPr>
        <w:t xml:space="preserve"> </w:t>
      </w:r>
      <w:r>
        <w:t>itse.</w:t>
      </w:r>
      <w:r>
        <w:rPr>
          <w:spacing w:val="-6"/>
        </w:rPr>
        <w:t xml:space="preserve"> </w:t>
      </w:r>
      <w:r>
        <w:t>Jos</w:t>
      </w:r>
      <w:r>
        <w:rPr>
          <w:spacing w:val="-6"/>
        </w:rPr>
        <w:t xml:space="preserve"> </w:t>
      </w:r>
      <w:r>
        <w:t>luvan</w:t>
      </w:r>
      <w:r>
        <w:rPr>
          <w:spacing w:val="-6"/>
        </w:rPr>
        <w:t xml:space="preserve"> </w:t>
      </w:r>
      <w:r>
        <w:t>hakija</w:t>
      </w:r>
      <w:r>
        <w:rPr>
          <w:spacing w:val="-7"/>
        </w:rPr>
        <w:t xml:space="preserve"> </w:t>
      </w:r>
      <w:r>
        <w:t>huolehtii itse</w:t>
      </w:r>
      <w:r>
        <w:rPr>
          <w:spacing w:val="-2"/>
        </w:rPr>
        <w:t xml:space="preserve"> </w:t>
      </w:r>
      <w:r>
        <w:t>naapurin kuulemisesta,</w:t>
      </w:r>
      <w:r>
        <w:rPr>
          <w:spacing w:val="-2"/>
        </w:rPr>
        <w:t xml:space="preserve"> </w:t>
      </w:r>
      <w:r>
        <w:t>luvan</w:t>
      </w:r>
      <w:r>
        <w:rPr>
          <w:spacing w:val="-1"/>
        </w:rPr>
        <w:t xml:space="preserve"> </w:t>
      </w:r>
      <w:r>
        <w:t>hakijan</w:t>
      </w:r>
      <w:r>
        <w:rPr>
          <w:spacing w:val="-1"/>
        </w:rPr>
        <w:t xml:space="preserve"> </w:t>
      </w:r>
      <w:r>
        <w:t>tulee</w:t>
      </w:r>
      <w:r>
        <w:rPr>
          <w:spacing w:val="-1"/>
        </w:rPr>
        <w:t xml:space="preserve"> </w:t>
      </w:r>
      <w:r>
        <w:t>tällöin</w:t>
      </w:r>
      <w:r>
        <w:rPr>
          <w:spacing w:val="-1"/>
        </w:rPr>
        <w:t xml:space="preserve"> </w:t>
      </w:r>
      <w:r>
        <w:t>liittää</w:t>
      </w:r>
      <w:r>
        <w:rPr>
          <w:spacing w:val="-2"/>
        </w:rPr>
        <w:t xml:space="preserve"> </w:t>
      </w:r>
      <w:r>
        <w:t>lupahakemukseen</w:t>
      </w:r>
      <w:r>
        <w:rPr>
          <w:spacing w:val="-1"/>
        </w:rPr>
        <w:t xml:space="preserve"> </w:t>
      </w:r>
      <w:r>
        <w:t>selvitys</w:t>
      </w:r>
      <w:r>
        <w:rPr>
          <w:spacing w:val="-2"/>
        </w:rPr>
        <w:t xml:space="preserve"> </w:t>
      </w:r>
      <w:r>
        <w:t>siitä,</w:t>
      </w:r>
      <w:r>
        <w:rPr>
          <w:spacing w:val="-1"/>
        </w:rPr>
        <w:t xml:space="preserve"> </w:t>
      </w:r>
      <w:r>
        <w:t>että naapureille on esitetty riittävät suunnitelmat hankkeesta, sekä naapureiden kanta rakentamiseen. Tämä selvitys tulee esittää tällä Naapurin kuuleminen -lomakkeella ja sen mahdollisilla liitteillä. Myös vähäiset poikkeamiset ja naapurin suostumus -kohdat tulee täyttää.</w:t>
      </w:r>
    </w:p>
    <w:p w14:paraId="6BED50D2" w14:textId="77777777" w:rsidR="005108B4" w:rsidRDefault="005108B4">
      <w:pPr>
        <w:pStyle w:val="Leipteksti"/>
        <w:spacing w:before="11"/>
        <w:rPr>
          <w:sz w:val="21"/>
        </w:rPr>
      </w:pPr>
    </w:p>
    <w:p w14:paraId="0A427C5B" w14:textId="77777777" w:rsidR="005108B4" w:rsidRDefault="003925AA">
      <w:pPr>
        <w:pStyle w:val="Leipteksti"/>
        <w:spacing w:before="1"/>
        <w:ind w:left="239" w:right="986"/>
        <w:jc w:val="both"/>
      </w:pPr>
      <w:r>
        <w:t>Luvan</w:t>
      </w:r>
      <w:r>
        <w:rPr>
          <w:spacing w:val="-7"/>
        </w:rPr>
        <w:t xml:space="preserve"> </w:t>
      </w:r>
      <w:r>
        <w:t>hakijan</w:t>
      </w:r>
      <w:r>
        <w:rPr>
          <w:spacing w:val="-6"/>
        </w:rPr>
        <w:t xml:space="preserve"> </w:t>
      </w:r>
      <w:r>
        <w:t>huolehtiessa</w:t>
      </w:r>
      <w:r>
        <w:rPr>
          <w:spacing w:val="-7"/>
        </w:rPr>
        <w:t xml:space="preserve"> </w:t>
      </w:r>
      <w:r>
        <w:t>itse</w:t>
      </w:r>
      <w:r>
        <w:rPr>
          <w:spacing w:val="-6"/>
        </w:rPr>
        <w:t xml:space="preserve"> </w:t>
      </w:r>
      <w:r>
        <w:t>naapurien</w:t>
      </w:r>
      <w:r>
        <w:rPr>
          <w:spacing w:val="-7"/>
        </w:rPr>
        <w:t xml:space="preserve"> </w:t>
      </w:r>
      <w:r>
        <w:t>kuulemisesta</w:t>
      </w:r>
      <w:r>
        <w:rPr>
          <w:spacing w:val="-7"/>
        </w:rPr>
        <w:t xml:space="preserve"> </w:t>
      </w:r>
      <w:r>
        <w:t>kuuleminen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käytännössä</w:t>
      </w:r>
      <w:r>
        <w:rPr>
          <w:spacing w:val="-7"/>
        </w:rPr>
        <w:t xml:space="preserve"> </w:t>
      </w:r>
      <w:r>
        <w:t>helpointa</w:t>
      </w:r>
      <w:r>
        <w:rPr>
          <w:spacing w:val="-7"/>
        </w:rPr>
        <w:t xml:space="preserve"> </w:t>
      </w:r>
      <w:r>
        <w:t>hoitaa tapaamalla</w:t>
      </w:r>
      <w:r>
        <w:rPr>
          <w:spacing w:val="-4"/>
        </w:rPr>
        <w:t xml:space="preserve"> </w:t>
      </w:r>
      <w:r>
        <w:t>naapurit</w:t>
      </w:r>
      <w:r>
        <w:rPr>
          <w:spacing w:val="-4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t>esittämällä</w:t>
      </w:r>
      <w:r>
        <w:rPr>
          <w:spacing w:val="-4"/>
        </w:rPr>
        <w:t xml:space="preserve"> </w:t>
      </w:r>
      <w:r>
        <w:t>heille</w:t>
      </w:r>
      <w:r>
        <w:rPr>
          <w:spacing w:val="-3"/>
        </w:rPr>
        <w:t xml:space="preserve"> </w:t>
      </w:r>
      <w:r>
        <w:t>suunnitelmat.</w:t>
      </w:r>
      <w:r>
        <w:rPr>
          <w:spacing w:val="-4"/>
        </w:rPr>
        <w:t xml:space="preserve"> </w:t>
      </w:r>
      <w:r>
        <w:t>Mikäli</w:t>
      </w:r>
      <w:r>
        <w:rPr>
          <w:spacing w:val="-2"/>
        </w:rPr>
        <w:t xml:space="preserve"> </w:t>
      </w:r>
      <w:r>
        <w:t>kuultavan</w:t>
      </w:r>
      <w:r>
        <w:rPr>
          <w:spacing w:val="-4"/>
        </w:rPr>
        <w:t xml:space="preserve"> </w:t>
      </w:r>
      <w:r>
        <w:t>naapuritontin</w:t>
      </w:r>
      <w:r>
        <w:rPr>
          <w:spacing w:val="-3"/>
        </w:rPr>
        <w:t xml:space="preserve"> </w:t>
      </w:r>
      <w:r>
        <w:t>omistajana</w:t>
      </w:r>
      <w:r>
        <w:rPr>
          <w:spacing w:val="-4"/>
        </w:rPr>
        <w:t xml:space="preserve"> </w:t>
      </w:r>
      <w:r>
        <w:t>on aviopari, molempien puolisoiden allekirjoitukset tulee pyytää kuulemislomakkeeseen.</w:t>
      </w:r>
    </w:p>
    <w:p w14:paraId="33A97079" w14:textId="77777777" w:rsidR="005108B4" w:rsidRDefault="005108B4">
      <w:pPr>
        <w:pStyle w:val="Leipteksti"/>
      </w:pPr>
    </w:p>
    <w:p w14:paraId="064C9B64" w14:textId="77777777" w:rsidR="005108B4" w:rsidRDefault="003925AA">
      <w:pPr>
        <w:pStyle w:val="Leipteksti"/>
        <w:spacing w:before="1"/>
        <w:ind w:left="239"/>
      </w:pPr>
      <w:r>
        <w:t>Luvan hakija voi myös jättää naapurien kuulemisen osittain tai kokonaan viranomaisen tehtäväksi. Tällöin naapurien</w:t>
      </w:r>
      <w:r>
        <w:rPr>
          <w:spacing w:val="-4"/>
        </w:rPr>
        <w:t xml:space="preserve"> </w:t>
      </w:r>
      <w:r>
        <w:t>kuulemisesta</w:t>
      </w:r>
      <w:r>
        <w:rPr>
          <w:spacing w:val="-4"/>
        </w:rPr>
        <w:t xml:space="preserve"> </w:t>
      </w:r>
      <w:r>
        <w:t>peritään</w:t>
      </w:r>
      <w:r>
        <w:rPr>
          <w:spacing w:val="-4"/>
        </w:rPr>
        <w:t xml:space="preserve"> </w:t>
      </w:r>
      <w:r>
        <w:t>rakennusvalvontataksan</w:t>
      </w:r>
      <w:r>
        <w:rPr>
          <w:spacing w:val="-4"/>
        </w:rPr>
        <w:t xml:space="preserve"> </w:t>
      </w:r>
      <w:r>
        <w:t>mukainen</w:t>
      </w:r>
      <w:r>
        <w:rPr>
          <w:spacing w:val="-4"/>
        </w:rPr>
        <w:t xml:space="preserve"> </w:t>
      </w:r>
      <w:r>
        <w:t>maksu.</w:t>
      </w:r>
      <w:r>
        <w:rPr>
          <w:spacing w:val="-4"/>
        </w:rPr>
        <w:t xml:space="preserve"> </w:t>
      </w:r>
      <w:r>
        <w:t>Toisin</w:t>
      </w:r>
      <w:r>
        <w:rPr>
          <w:spacing w:val="-4"/>
        </w:rPr>
        <w:t xml:space="preserve"> </w:t>
      </w:r>
      <w:r>
        <w:t>kuin</w:t>
      </w:r>
      <w:r>
        <w:rPr>
          <w:spacing w:val="-4"/>
        </w:rPr>
        <w:t xml:space="preserve"> </w:t>
      </w:r>
      <w:r>
        <w:t>hakijan</w:t>
      </w:r>
      <w:r>
        <w:rPr>
          <w:spacing w:val="-4"/>
        </w:rPr>
        <w:t xml:space="preserve"> </w:t>
      </w:r>
      <w:r>
        <w:t>kuullessa</w:t>
      </w:r>
      <w:r>
        <w:rPr>
          <w:spacing w:val="-4"/>
        </w:rPr>
        <w:t xml:space="preserve"> </w:t>
      </w:r>
      <w:r>
        <w:t>itse naapurit, viranomaisen suorittamassa kuulemisessa riittää asian tiedoksianto naapureille.</w:t>
      </w:r>
    </w:p>
    <w:sectPr w:rsidR="005108B4">
      <w:pgSz w:w="11910" w:h="16840"/>
      <w:pgMar w:top="1220" w:right="760" w:bottom="1500" w:left="920" w:header="568" w:footer="13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8AAF" w14:textId="77777777" w:rsidR="00863F99" w:rsidRDefault="00863F99">
      <w:r>
        <w:separator/>
      </w:r>
    </w:p>
  </w:endnote>
  <w:endnote w:type="continuationSeparator" w:id="0">
    <w:p w14:paraId="24D1F879" w14:textId="77777777" w:rsidR="00863F99" w:rsidRDefault="0086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3011" w14:textId="77777777" w:rsidR="005108B4" w:rsidRDefault="003925AA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6CEF0B6B" wp14:editId="2995F545">
              <wp:simplePos x="0" y="0"/>
              <wp:positionH relativeFrom="page">
                <wp:posOffset>716278</wp:posOffset>
              </wp:positionH>
              <wp:positionV relativeFrom="page">
                <wp:posOffset>9729875</wp:posOffset>
              </wp:positionV>
              <wp:extent cx="624522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5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5225">
                            <a:moveTo>
                              <a:pt x="0" y="0"/>
                            </a:moveTo>
                            <a:lnTo>
                              <a:pt x="6245225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446258" id="Graphic 1" o:spid="_x0000_s1026" style="position:absolute;margin-left:56.4pt;margin-top:766.15pt;width:491.75pt;height:.1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5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iWIEAIAAFsEAAAOAAAAZHJzL2Uyb0RvYy54bWysVE1v2zAMvQ/YfxB0X5x4S1sYcYqhQYcB&#10;RVegGXZWZDk2JouaqNjOvx8lfyTrbsN8ECjxiXzko7y57xvNWuWwBpPz1WLJmTISitocc/59//jh&#10;jjP0whRCg1E5Pyvk99v37zadzVQKFehCOUZBDGadzXnlvc2SBGWlGoELsMqQswTXCE9bd0wKJzqK&#10;3ugkXS5vkg5cYR1IhUinu8HJtzF+WSrpv5UlKs90zombj6uL6yGsyXYjsqMTtqrlSEP8A4tG1IaS&#10;zqF2wgt2cvVfoZpaOkAo/UJCk0BZ1lLFGqia1fJNNa+VsCrWQs1BO7cJ/19Y+dy+2hcXqKN9AvkT&#10;qSNJZzGbPWGDI6YvXROwRJz1sYvnuYuq90zS4U36aZ2ma84k+VbpbWxyIrLprjyh/6IgxhHtE/pB&#10;g2KyRDVZsjeT6UjJoKGOGnrOSEPHGWl4GDS0wod7gVwwWXchEs4aaNUeote/YU7ULl5trlFzKVOV&#10;hB0QZIQ01KvBiKnJvi5Om8Di4+p2HUcDQdfFY611YIHueHjQjrUiDGb8Qh0U4Q+Ydeh3AqsBF10j&#10;TJtRp0GaINIBivOLYx1Nc87x10k4xZn+amhcwuhPhpuMw2Q4rx8gPpDYIMq5738IZ1lIn3NPyj7D&#10;NIwim0QLpc/YcNPA55OHsg6KxhkaGI0bmuBY4PjawhO53kfU5Z+w/Q0AAP//AwBQSwMEFAAGAAgA&#10;AAAhAOycsw/hAAAADgEAAA8AAABkcnMvZG93bnJldi54bWxMj8FOwzAQRO9I/IO1SFwQtZsqAUKc&#10;ilb0glQJCh/gxksSNV5HsZumf89WHOA2szuafVssJ9eJEYfQetIwnykQSJW3LdUavj43948gQjRk&#10;TecJNZwxwLK8vipMbv2JPnDcxVpwCYXcaGhi7HMpQ9WgM2HmeyTeffvBmch2qKUdzInLXScTpTLp&#10;TEt8oTE9rhusDruj0xDV23u2ej2kq2bTn7frarxLHkatb2+ml2cQEaf4F4YLPqNDyUx7fyQbRMd+&#10;njB6ZJEukgWIS0Q9Zaz2v7MUZFnI/2+UPwAAAP//AwBQSwECLQAUAAYACAAAACEAtoM4kv4AAADh&#10;AQAAEwAAAAAAAAAAAAAAAAAAAAAAW0NvbnRlbnRfVHlwZXNdLnhtbFBLAQItABQABgAIAAAAIQA4&#10;/SH/1gAAAJQBAAALAAAAAAAAAAAAAAAAAC8BAABfcmVscy8ucmVsc1BLAQItABQABgAIAAAAIQD9&#10;/iWIEAIAAFsEAAAOAAAAAAAAAAAAAAAAAC4CAABkcnMvZTJvRG9jLnhtbFBLAQItABQABgAIAAAA&#10;IQDsnLMP4QAAAA4BAAAPAAAAAAAAAAAAAAAAAGoEAABkcnMvZG93bnJldi54bWxQSwUGAAAAAAQA&#10;BADzAAAAeAUAAAAA&#10;" path="m,l6245225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 wp14:anchorId="78EF1308" wp14:editId="06BA183D">
              <wp:simplePos x="0" y="0"/>
              <wp:positionH relativeFrom="page">
                <wp:posOffset>707390</wp:posOffset>
              </wp:positionH>
              <wp:positionV relativeFrom="page">
                <wp:posOffset>9783707</wp:posOffset>
              </wp:positionV>
              <wp:extent cx="1776095" cy="7239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6095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3A41EE" w14:textId="77777777" w:rsidR="005108B4" w:rsidRDefault="003925AA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Mikkelin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kaupunki,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Rakennusvalvonta Maaherrankatu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9-11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, 50100 MIKKELI</w:t>
                          </w:r>
                        </w:p>
                        <w:p w14:paraId="71002C50" w14:textId="77777777" w:rsidR="005108B4" w:rsidRDefault="003925AA">
                          <w:pPr>
                            <w:spacing w:line="21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puh.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040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129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4968</w:t>
                          </w:r>
                        </w:p>
                        <w:p w14:paraId="2EB0E5A3" w14:textId="77777777" w:rsidR="005108B4" w:rsidRDefault="0095510A">
                          <w:pPr>
                            <w:ind w:left="20"/>
                            <w:rPr>
                              <w:sz w:val="18"/>
                            </w:rPr>
                          </w:pPr>
                          <w:hyperlink r:id="rId1">
                            <w:r w:rsidR="003925AA">
                              <w:rPr>
                                <w:spacing w:val="-2"/>
                                <w:sz w:val="18"/>
                              </w:rPr>
                              <w:t>etunimi.sukunimi@mikkeli.fi</w:t>
                            </w:r>
                          </w:hyperlink>
                          <w:r w:rsidR="003925AA">
                            <w:rPr>
                              <w:sz w:val="18"/>
                            </w:rPr>
                            <w:t xml:space="preserve"> </w:t>
                          </w:r>
                          <w:r w:rsidR="003925AA">
                            <w:rPr>
                              <w:spacing w:val="-2"/>
                              <w:sz w:val="18"/>
                            </w:rPr>
                            <w:t>lupapiste.fi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F130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1" type="#_x0000_t202" style="position:absolute;margin-left:55.7pt;margin-top:770.35pt;width:139.85pt;height:57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jxlQEAABsDAAAOAAAAZHJzL2Uyb0RvYy54bWysUsGO0zAQvSPxD5bv1NkitmzUdAWsQEgr&#10;WGnhA1zHbiJij5lxm/TvGXvTFsFttZfJODN+894br28nP4iDReohNPJqUUlhg4G2D7tG/vzx+c17&#10;KSjp0OoBgm3k0ZK83bx+tR5jbZfQwdBaFAwSqB5jI7uUYq0Umc56TQuINnDRAXqd+Ig71aIeGd0P&#10;allV12oEbCOCsUT89+6pKDcF3zlr0nfnyCYxNJK5pRKxxG2OarPW9Q517Hoz09DPYOF1H3joGepO&#10;Jy322P8H5XuDQODSwoBX4FxvbNHAaq6qf9Q8djraooXNoXi2iV4O1nw7PMYHFGn6CBMvsIigeA/m&#10;F7E3aoxUzz3ZU6qJu7PQyaHPX5Yg+CJ7ezz7aackTEZbra6rm3dSGK6tlm9vqmK4utyOSOmLBS9y&#10;0kjkfRUG+nBPKc/X9allJvM0PzNJ03bilpxuoT2yiJH32Ej6vddopRi+BjYqL/2U4CnZnhJMwyco&#10;TyNrCfBhn8D1ZfIFd57MGyiE5teSV/z3uXRd3vTmDwAAAP//AwBQSwMEFAAGAAgAAAAhAH5g8b3i&#10;AAAADQEAAA8AAABkcnMvZG93bnJldi54bWxMj8FOwzAQRO9I/IO1SNyoY0hTGuJUFYITEiINB45O&#10;7CZW43WI3Tb8Pcup3HZ2R7Nvis3sBnYyU7AeJYhFAsxg67XFTsJn/Xr3CCxEhVoNHo2EHxNgU15f&#10;FSrX/oyVOe1ixygEQ64k9DGOOeeh7Y1TYeFHg3Tb+8mpSHLquJ7UmcLdwO+TJONOWaQPvRrNc2/a&#10;w+7oJGy/sHqx3+/NR7WvbF2vE3zLDlLe3szbJ2DRzPFihj98QoeSmBp/RB3YQFqIlKw0LNNkBYws&#10;D2shgDW0ypbpCnhZ8P8tyl8AAAD//wMAUEsBAi0AFAAGAAgAAAAhALaDOJL+AAAA4QEAABMAAAAA&#10;AAAAAAAAAAAAAAAAAFtDb250ZW50X1R5cGVzXS54bWxQSwECLQAUAAYACAAAACEAOP0h/9YAAACU&#10;AQAACwAAAAAAAAAAAAAAAAAvAQAAX3JlbHMvLnJlbHNQSwECLQAUAAYACAAAACEA1eEY8ZUBAAAb&#10;AwAADgAAAAAAAAAAAAAAAAAuAgAAZHJzL2Uyb0RvYy54bWxQSwECLQAUAAYACAAAACEAfmDxveIA&#10;AAANAQAADwAAAAAAAAAAAAAAAADvAwAAZHJzL2Rvd25yZXYueG1sUEsFBgAAAAAEAAQA8wAAAP4E&#10;AAAAAA==&#10;" filled="f" stroked="f">
              <v:textbox inset="0,0,0,0">
                <w:txbxContent>
                  <w:p w14:paraId="573A41EE" w14:textId="77777777" w:rsidR="005108B4" w:rsidRDefault="003925AA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Mikkelin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kaupunki,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Rakennusvalvonta Maaherrankatu </w:t>
                    </w:r>
                    <w:proofErr w:type="gramStart"/>
                    <w:r>
                      <w:rPr>
                        <w:sz w:val="18"/>
                      </w:rPr>
                      <w:t>9-11</w:t>
                    </w:r>
                    <w:proofErr w:type="gramEnd"/>
                    <w:r>
                      <w:rPr>
                        <w:sz w:val="18"/>
                      </w:rPr>
                      <w:t>, 50100 MIKKELI</w:t>
                    </w:r>
                  </w:p>
                  <w:p w14:paraId="71002C50" w14:textId="77777777" w:rsidR="005108B4" w:rsidRDefault="003925AA">
                    <w:pPr>
                      <w:spacing w:line="21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puh.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040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129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4968</w:t>
                    </w:r>
                  </w:p>
                  <w:p w14:paraId="2EB0E5A3" w14:textId="77777777" w:rsidR="005108B4" w:rsidRDefault="0095510A">
                    <w:pPr>
                      <w:ind w:left="20"/>
                      <w:rPr>
                        <w:sz w:val="18"/>
                      </w:rPr>
                    </w:pPr>
                    <w:hyperlink r:id="rId2">
                      <w:r w:rsidR="003925AA">
                        <w:rPr>
                          <w:spacing w:val="-2"/>
                          <w:sz w:val="18"/>
                        </w:rPr>
                        <w:t>etunimi.sukunimi@mikkeli.fi</w:t>
                      </w:r>
                    </w:hyperlink>
                    <w:r w:rsidR="003925AA">
                      <w:rPr>
                        <w:sz w:val="18"/>
                      </w:rPr>
                      <w:t xml:space="preserve"> </w:t>
                    </w:r>
                    <w:r w:rsidR="003925AA">
                      <w:rPr>
                        <w:spacing w:val="-2"/>
                        <w:sz w:val="18"/>
                      </w:rPr>
                      <w:t>lupapiste.fi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1B72" w14:textId="77777777" w:rsidR="005108B4" w:rsidRDefault="003925AA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 wp14:anchorId="191FD702" wp14:editId="758816EE">
              <wp:simplePos x="0" y="0"/>
              <wp:positionH relativeFrom="page">
                <wp:posOffset>716278</wp:posOffset>
              </wp:positionH>
              <wp:positionV relativeFrom="page">
                <wp:posOffset>9729875</wp:posOffset>
              </wp:positionV>
              <wp:extent cx="6245225" cy="1270"/>
              <wp:effectExtent l="0" t="0" r="0" b="0"/>
              <wp:wrapNone/>
              <wp:docPr id="32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5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5225">
                            <a:moveTo>
                              <a:pt x="0" y="0"/>
                            </a:moveTo>
                            <a:lnTo>
                              <a:pt x="6245225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1F04ED" id="Graphic 32" o:spid="_x0000_s1026" style="position:absolute;margin-left:56.4pt;margin-top:766.15pt;width:491.75pt;height:.1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5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iWIEAIAAFsEAAAOAAAAZHJzL2Uyb0RvYy54bWysVE1v2zAMvQ/YfxB0X5x4S1sYcYqhQYcB&#10;RVegGXZWZDk2JouaqNjOvx8lfyTrbsN8ECjxiXzko7y57xvNWuWwBpPz1WLJmTISitocc/59//jh&#10;jjP0whRCg1E5Pyvk99v37zadzVQKFehCOUZBDGadzXnlvc2SBGWlGoELsMqQswTXCE9bd0wKJzqK&#10;3ugkXS5vkg5cYR1IhUinu8HJtzF+WSrpv5UlKs90zombj6uL6yGsyXYjsqMTtqrlSEP8A4tG1IaS&#10;zqF2wgt2cvVfoZpaOkAo/UJCk0BZ1lLFGqia1fJNNa+VsCrWQs1BO7cJ/19Y+dy+2hcXqKN9AvkT&#10;qSNJZzGbPWGDI6YvXROwRJz1sYvnuYuq90zS4U36aZ2ma84k+VbpbWxyIrLprjyh/6IgxhHtE/pB&#10;g2KyRDVZsjeT6UjJoKGOGnrOSEPHGWl4GDS0wod7gVwwWXchEs4aaNUeote/YU7ULl5trlFzKVOV&#10;hB0QZIQ01KvBiKnJvi5Om8Di4+p2HUcDQdfFY611YIHueHjQjrUiDGb8Qh0U4Q+Ydeh3AqsBF10j&#10;TJtRp0GaINIBivOLYx1Nc87x10k4xZn+amhcwuhPhpuMw2Q4rx8gPpDYIMq5738IZ1lIn3NPyj7D&#10;NIwim0QLpc/YcNPA55OHsg6KxhkaGI0bmuBY4PjawhO53kfU5Z+w/Q0AAP//AwBQSwMEFAAGAAgA&#10;AAAhAOycsw/hAAAADgEAAA8AAABkcnMvZG93bnJldi54bWxMj8FOwzAQRO9I/IO1SFwQtZsqAUKc&#10;ilb0glQJCh/gxksSNV5HsZumf89WHOA2szuafVssJ9eJEYfQetIwnykQSJW3LdUavj43948gQjRk&#10;TecJNZwxwLK8vipMbv2JPnDcxVpwCYXcaGhi7HMpQ9WgM2HmeyTeffvBmch2qKUdzInLXScTpTLp&#10;TEt8oTE9rhusDruj0xDV23u2ej2kq2bTn7frarxLHkatb2+ml2cQEaf4F4YLPqNDyUx7fyQbRMd+&#10;njB6ZJEukgWIS0Q9Zaz2v7MUZFnI/2+UPwAAAP//AwBQSwECLQAUAAYACAAAACEAtoM4kv4AAADh&#10;AQAAEwAAAAAAAAAAAAAAAAAAAAAAW0NvbnRlbnRfVHlwZXNdLnhtbFBLAQItABQABgAIAAAAIQA4&#10;/SH/1gAAAJQBAAALAAAAAAAAAAAAAAAAAC8BAABfcmVscy8ucmVsc1BLAQItABQABgAIAAAAIQD9&#10;/iWIEAIAAFsEAAAOAAAAAAAAAAAAAAAAAC4CAABkcnMvZTJvRG9jLnhtbFBLAQItABQABgAIAAAA&#10;IQDsnLMP4QAAAA4BAAAPAAAAAAAAAAAAAAAAAGoEAABkcnMvZG93bnJldi54bWxQSwUGAAAAAAQA&#10;BADzAAAAeAUAAAAA&#10;" path="m,l6245225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9424" behindDoc="1" locked="0" layoutInCell="1" allowOverlap="1" wp14:anchorId="00E492F0" wp14:editId="5BE5B902">
              <wp:simplePos x="0" y="0"/>
              <wp:positionH relativeFrom="page">
                <wp:posOffset>707390</wp:posOffset>
              </wp:positionH>
              <wp:positionV relativeFrom="page">
                <wp:posOffset>9806813</wp:posOffset>
              </wp:positionV>
              <wp:extent cx="1775460" cy="69850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5460" cy="698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4A10BD" w14:textId="77777777" w:rsidR="005108B4" w:rsidRDefault="003925A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Mikkelin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kaupunki,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Rakennusvalvonta</w:t>
                          </w:r>
                        </w:p>
                        <w:p w14:paraId="2C7106D7" w14:textId="77777777" w:rsidR="005108B4" w:rsidRDefault="003925AA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Maaherrankatu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9-11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50100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MIKKELI</w:t>
                          </w:r>
                        </w:p>
                        <w:p w14:paraId="07203A54" w14:textId="77777777" w:rsidR="005108B4" w:rsidRDefault="003925AA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puh.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040 129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4968</w:t>
                          </w:r>
                        </w:p>
                        <w:p w14:paraId="7A6A6248" w14:textId="77777777" w:rsidR="005108B4" w:rsidRDefault="0095510A">
                          <w:pPr>
                            <w:ind w:left="20"/>
                            <w:rPr>
                              <w:sz w:val="18"/>
                            </w:rPr>
                          </w:pPr>
                          <w:hyperlink r:id="rId1">
                            <w:r w:rsidR="003925AA">
                              <w:rPr>
                                <w:spacing w:val="-2"/>
                                <w:sz w:val="18"/>
                              </w:rPr>
                              <w:t>etunimi.sukunimi@mikkeli.fi</w:t>
                            </w:r>
                          </w:hyperlink>
                          <w:r w:rsidR="003925AA">
                            <w:rPr>
                              <w:sz w:val="18"/>
                            </w:rPr>
                            <w:t xml:space="preserve"> </w:t>
                          </w:r>
                          <w:r w:rsidR="003925AA">
                            <w:rPr>
                              <w:spacing w:val="-2"/>
                              <w:sz w:val="18"/>
                            </w:rPr>
                            <w:t>lupapiste.fi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E492F0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53" type="#_x0000_t202" style="position:absolute;margin-left:55.7pt;margin-top:772.2pt;width:139.8pt;height:5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mZmAEAACIDAAAOAAAAZHJzL2Uyb0RvYy54bWysUl9v0zAQf0fiO1h+p8kq1o2o6QRMIKQJ&#10;kMY+gOvYjUXsM3duk357zl7aIvaGeHHOufPPvz9e301+EAeD5CC08mpRS2GChs6FXSuffnx6cysF&#10;JRU6NUAwrTwakneb16/WY2zMEnoYOoOCQQI1Y2xln1Jsqop0b7yiBUQTuGkBvUq8xV3VoRoZ3Q/V&#10;sq5X1QjYRQRtiPjv/XNTbgq+tUanb9aSSWJoJXNLZcWybvNabdaq2aGKvdMzDfUPLLxygS89Q92r&#10;pMQe3Qso7zQCgU0LDb4Ca502RQOruar/UvPYq2iKFjaH4tkm+n+w+uvhMX5HkaYPMHGARQTFB9A/&#10;ib2pxkjNPJM9pYZ4OgudLPr8ZQmCD7K3x7OfZkpCZ7Sbm+u3K25p7q3e3V7XxfDqcjoipc8GvMhF&#10;K5HzKgzU4YFSvl81p5GZzPP9mUmatpNwXSuXOcX8ZwvdkbWMHGcr6ddeoZFi+BLYr5z9qcBTsT0V&#10;mIaPUF5IlhTg/T6BdYXABXcmwEEUXvOjyUn/uS9Tl6e9+Q0AAP//AwBQSwMEFAAGAAgAAAAhAHEX&#10;HdHeAAAADQEAAA8AAABkcnMvZG93bnJldi54bWxMT0FOwzAQvCPxB2uRuFEnECIa4lQVghMSIg0H&#10;jk68TazG6xC7bfg9ywluM7Oj2Zlys7hRnHAO1pOCdJWAQOq8sdQr+Ghebh5AhKjJ6NETKvjGAJvq&#10;8qLUhfFnqvG0i73gEAqFVjDEOBVShm5Ap8PKT0h82/vZ6ch07qWZ9ZnD3ShvkySXTlviD4Oe8GnA&#10;7rA7OgXbT6qf7ddb+17va9s064Re84NS11fL9hFExCX+meG3PleHiju1/kgmiJF5mmZsZXCfZYzY&#10;crdOeV7LUs4ayKqU/1dUPwAAAP//AwBQSwECLQAUAAYACAAAACEAtoM4kv4AAADhAQAAEwAAAAAA&#10;AAAAAAAAAAAAAAAAW0NvbnRlbnRfVHlwZXNdLnhtbFBLAQItABQABgAIAAAAIQA4/SH/1gAAAJQB&#10;AAALAAAAAAAAAAAAAAAAAC8BAABfcmVscy8ucmVsc1BLAQItABQABgAIAAAAIQCDBomZmAEAACID&#10;AAAOAAAAAAAAAAAAAAAAAC4CAABkcnMvZTJvRG9jLnhtbFBLAQItABQABgAIAAAAIQBxFx3R3gAA&#10;AA0BAAAPAAAAAAAAAAAAAAAAAPIDAABkcnMvZG93bnJldi54bWxQSwUGAAAAAAQABADzAAAA/QQA&#10;AAAA&#10;" filled="f" stroked="f">
              <v:textbox inset="0,0,0,0">
                <w:txbxContent>
                  <w:p w14:paraId="584A10BD" w14:textId="77777777" w:rsidR="005108B4" w:rsidRDefault="003925A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Mikkelin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kaupunki,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Rakennusvalvonta</w:t>
                    </w:r>
                  </w:p>
                  <w:p w14:paraId="2C7106D7" w14:textId="77777777" w:rsidR="005108B4" w:rsidRDefault="003925AA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Maaherrankatu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9-11</w:t>
                    </w:r>
                    <w:proofErr w:type="gram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50100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MIKKELI</w:t>
                    </w:r>
                  </w:p>
                  <w:p w14:paraId="07203A54" w14:textId="77777777" w:rsidR="005108B4" w:rsidRDefault="003925AA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puh.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040 129 </w:t>
                    </w:r>
                    <w:r>
                      <w:rPr>
                        <w:spacing w:val="-4"/>
                        <w:sz w:val="18"/>
                      </w:rPr>
                      <w:t>4968</w:t>
                    </w:r>
                  </w:p>
                  <w:p w14:paraId="7A6A6248" w14:textId="77777777" w:rsidR="005108B4" w:rsidRDefault="0095510A">
                    <w:pPr>
                      <w:ind w:left="20"/>
                      <w:rPr>
                        <w:sz w:val="18"/>
                      </w:rPr>
                    </w:pPr>
                    <w:hyperlink r:id="rId2">
                      <w:r w:rsidR="003925AA">
                        <w:rPr>
                          <w:spacing w:val="-2"/>
                          <w:sz w:val="18"/>
                        </w:rPr>
                        <w:t>etunimi.sukunimi@mikkeli.fi</w:t>
                      </w:r>
                    </w:hyperlink>
                    <w:r w:rsidR="003925AA">
                      <w:rPr>
                        <w:sz w:val="18"/>
                      </w:rPr>
                      <w:t xml:space="preserve"> </w:t>
                    </w:r>
                    <w:r w:rsidR="003925AA">
                      <w:rPr>
                        <w:spacing w:val="-2"/>
                        <w:sz w:val="18"/>
                      </w:rPr>
                      <w:t>lupapiste.fi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F59B" w14:textId="77777777" w:rsidR="00863F99" w:rsidRDefault="00863F99">
      <w:r>
        <w:separator/>
      </w:r>
    </w:p>
  </w:footnote>
  <w:footnote w:type="continuationSeparator" w:id="0">
    <w:p w14:paraId="37342881" w14:textId="77777777" w:rsidR="00863F99" w:rsidRDefault="00863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C69D" w14:textId="77777777" w:rsidR="005108B4" w:rsidRDefault="003925AA">
    <w:pPr>
      <w:pStyle w:val="Leiptekst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7888" behindDoc="1" locked="0" layoutInCell="1" allowOverlap="1" wp14:anchorId="2C40993A" wp14:editId="45432155">
          <wp:simplePos x="0" y="0"/>
          <wp:positionH relativeFrom="page">
            <wp:posOffset>720090</wp:posOffset>
          </wp:positionH>
          <wp:positionV relativeFrom="page">
            <wp:posOffset>360425</wp:posOffset>
          </wp:positionV>
          <wp:extent cx="2282578" cy="380517"/>
          <wp:effectExtent l="0" t="0" r="0" b="0"/>
          <wp:wrapNone/>
          <wp:docPr id="30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2578" cy="380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 wp14:anchorId="3B629CDC" wp14:editId="51287BBD">
              <wp:simplePos x="0" y="0"/>
              <wp:positionH relativeFrom="page">
                <wp:posOffset>4001515</wp:posOffset>
              </wp:positionH>
              <wp:positionV relativeFrom="page">
                <wp:posOffset>604710</wp:posOffset>
              </wp:positionV>
              <wp:extent cx="2983865" cy="19113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3865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7DF7C9" w14:textId="77777777" w:rsidR="005108B4" w:rsidRDefault="003925AA">
                          <w:pPr>
                            <w:spacing w:line="285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Naapurin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kuuleminen/naapurin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suostumus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29CDC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52" type="#_x0000_t202" style="position:absolute;margin-left:315.1pt;margin-top:47.6pt;width:234.95pt;height:15.0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b0mQEAACIDAAAOAAAAZHJzL2Uyb0RvYy54bWysUsFuGyEQvVfqPyDuNV5HiZyV11HaKFWl&#10;qK2U5AMwC17UhaEM9q7/vgNe21F7q3KBgRke772Z1d3oerbXES34hlezOWfaK2it3zb89eXx05Iz&#10;TNK3sgevG37QyO/WHz+shlDrBXTQtzoyAvFYD6HhXUqhFgJVp53EGQTtKWkgOpnoGLeijXIgdNeL&#10;xXx+IwaIbYigNCLdPhyTfF3wjdEq/TAGdWJ9w4lbKmss6yavYr2S9TbK0Fk10ZD/wcJJ6+nTM9SD&#10;TJLtov0HylkVAcGkmQInwBirdNFAaqr5X2qeOxl00ULmYDjbhO8Hq77vn8PPyNL4GUZqYBGB4QnU&#10;LyRvxBCwnmqyp1gjVWeho4ku7ySB0UPy9nD2U4+JKbpc3C6vljfXnCnKVbdVdXWdDReX1yFi+qrB&#10;sRw0PFK/CgO5f8J0LD2VTGSO/2cmadyMzLaZNFXmmw20B9IyUDsbjr93MmrO+m+e/Mq9PwXxFGxO&#10;QUz9FygTkiV5uN8lMLYQuOBOBKgRRcI0NLnTb8+l6jLa6z8AAAD//wMAUEsDBBQABgAIAAAAIQA1&#10;Hsns4AAAAAsBAAAPAAAAZHJzL2Rvd25yZXYueG1sTI/BTsMwDIbvSLxDZCRuLGmnVaw0nSYEJyS0&#10;rhw4po3XRmuc0mRbeXuy0zjZlj/9/lxsZjuwM07eOJKQLAQwpNZpQ52Er/r96RmYD4q0GhyhhF/0&#10;sCnv7wqVa3ehCs/70LEYQj5XEvoQxpxz3/ZolV+4ESnuDm6yKsRx6rie1CWG24GnQmTcKkPxQq9G&#10;fO2xPe5PVsL2m6o38/PZ7KpDZep6LegjO0r5+DBvX4AFnMMNhqt+VIcyOjXuRNqzQUK2FGlEJaxX&#10;sV6BRIgEWBO7dLUEXhb8/w/lHwAAAP//AwBQSwECLQAUAAYACAAAACEAtoM4kv4AAADhAQAAEwAA&#10;AAAAAAAAAAAAAAAAAAAAW0NvbnRlbnRfVHlwZXNdLnhtbFBLAQItABQABgAIAAAAIQA4/SH/1gAA&#10;AJQBAAALAAAAAAAAAAAAAAAAAC8BAABfcmVscy8ucmVsc1BLAQItABQABgAIAAAAIQDvR7b0mQEA&#10;ACIDAAAOAAAAAAAAAAAAAAAAAC4CAABkcnMvZTJvRG9jLnhtbFBLAQItABQABgAIAAAAIQA1Hsns&#10;4AAAAAsBAAAPAAAAAAAAAAAAAAAAAPMDAABkcnMvZG93bnJldi54bWxQSwUGAAAAAAQABADzAAAA&#10;AAUAAAAA&#10;" filled="f" stroked="f">
              <v:textbox inset="0,0,0,0">
                <w:txbxContent>
                  <w:p w14:paraId="187DF7C9" w14:textId="77777777" w:rsidR="005108B4" w:rsidRDefault="003925AA">
                    <w:pPr>
                      <w:spacing w:line="285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Naapurin</w:t>
                    </w:r>
                    <w:r>
                      <w:rPr>
                        <w:b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kuuleminen/naapurin</w:t>
                    </w:r>
                    <w:r>
                      <w:rPr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suostumus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91724"/>
    <w:multiLevelType w:val="hybridMultilevel"/>
    <w:tmpl w:val="0A4AF7F6"/>
    <w:lvl w:ilvl="0" w:tplc="53345E54">
      <w:start w:val="1"/>
      <w:numFmt w:val="decimal"/>
      <w:lvlText w:val="%1."/>
      <w:lvlJc w:val="left"/>
      <w:pPr>
        <w:ind w:left="452" w:hanging="23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fi-FI" w:eastAsia="en-US" w:bidi="ar-SA"/>
      </w:rPr>
    </w:lvl>
    <w:lvl w:ilvl="1" w:tplc="210AC788">
      <w:numFmt w:val="bullet"/>
      <w:lvlText w:val="•"/>
      <w:lvlJc w:val="left"/>
      <w:pPr>
        <w:ind w:left="1436" w:hanging="239"/>
      </w:pPr>
      <w:rPr>
        <w:rFonts w:hint="default"/>
        <w:lang w:val="fi-FI" w:eastAsia="en-US" w:bidi="ar-SA"/>
      </w:rPr>
    </w:lvl>
    <w:lvl w:ilvl="2" w:tplc="2800CD72">
      <w:numFmt w:val="bullet"/>
      <w:lvlText w:val="•"/>
      <w:lvlJc w:val="left"/>
      <w:pPr>
        <w:ind w:left="2413" w:hanging="239"/>
      </w:pPr>
      <w:rPr>
        <w:rFonts w:hint="default"/>
        <w:lang w:val="fi-FI" w:eastAsia="en-US" w:bidi="ar-SA"/>
      </w:rPr>
    </w:lvl>
    <w:lvl w:ilvl="3" w:tplc="0AA83950">
      <w:numFmt w:val="bullet"/>
      <w:lvlText w:val="•"/>
      <w:lvlJc w:val="left"/>
      <w:pPr>
        <w:ind w:left="3389" w:hanging="239"/>
      </w:pPr>
      <w:rPr>
        <w:rFonts w:hint="default"/>
        <w:lang w:val="fi-FI" w:eastAsia="en-US" w:bidi="ar-SA"/>
      </w:rPr>
    </w:lvl>
    <w:lvl w:ilvl="4" w:tplc="14823DA2">
      <w:numFmt w:val="bullet"/>
      <w:lvlText w:val="•"/>
      <w:lvlJc w:val="left"/>
      <w:pPr>
        <w:ind w:left="4366" w:hanging="239"/>
      </w:pPr>
      <w:rPr>
        <w:rFonts w:hint="default"/>
        <w:lang w:val="fi-FI" w:eastAsia="en-US" w:bidi="ar-SA"/>
      </w:rPr>
    </w:lvl>
    <w:lvl w:ilvl="5" w:tplc="FB3E2AF2">
      <w:numFmt w:val="bullet"/>
      <w:lvlText w:val="•"/>
      <w:lvlJc w:val="left"/>
      <w:pPr>
        <w:ind w:left="5343" w:hanging="239"/>
      </w:pPr>
      <w:rPr>
        <w:rFonts w:hint="default"/>
        <w:lang w:val="fi-FI" w:eastAsia="en-US" w:bidi="ar-SA"/>
      </w:rPr>
    </w:lvl>
    <w:lvl w:ilvl="6" w:tplc="F74CB044">
      <w:numFmt w:val="bullet"/>
      <w:lvlText w:val="•"/>
      <w:lvlJc w:val="left"/>
      <w:pPr>
        <w:ind w:left="6319" w:hanging="239"/>
      </w:pPr>
      <w:rPr>
        <w:rFonts w:hint="default"/>
        <w:lang w:val="fi-FI" w:eastAsia="en-US" w:bidi="ar-SA"/>
      </w:rPr>
    </w:lvl>
    <w:lvl w:ilvl="7" w:tplc="9FBEB7C6">
      <w:numFmt w:val="bullet"/>
      <w:lvlText w:val="•"/>
      <w:lvlJc w:val="left"/>
      <w:pPr>
        <w:ind w:left="7296" w:hanging="239"/>
      </w:pPr>
      <w:rPr>
        <w:rFonts w:hint="default"/>
        <w:lang w:val="fi-FI" w:eastAsia="en-US" w:bidi="ar-SA"/>
      </w:rPr>
    </w:lvl>
    <w:lvl w:ilvl="8" w:tplc="B58AF1D4">
      <w:numFmt w:val="bullet"/>
      <w:lvlText w:val="•"/>
      <w:lvlJc w:val="left"/>
      <w:pPr>
        <w:ind w:left="8273" w:hanging="239"/>
      </w:pPr>
      <w:rPr>
        <w:rFonts w:hint="default"/>
        <w:lang w:val="fi-FI" w:eastAsia="en-US" w:bidi="ar-SA"/>
      </w:rPr>
    </w:lvl>
  </w:abstractNum>
  <w:num w:numId="1" w16cid:durableId="4522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B4"/>
    <w:rsid w:val="00003B39"/>
    <w:rsid w:val="00066AD4"/>
    <w:rsid w:val="003925AA"/>
    <w:rsid w:val="003F07C7"/>
    <w:rsid w:val="005108B4"/>
    <w:rsid w:val="006A6F85"/>
    <w:rsid w:val="007804A7"/>
    <w:rsid w:val="00863F99"/>
    <w:rsid w:val="008F15D6"/>
    <w:rsid w:val="0095510A"/>
    <w:rsid w:val="00AF135B"/>
    <w:rsid w:val="00F24061"/>
    <w:rsid w:val="00F50346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19D8"/>
  <w15:docId w15:val="{989EA932-88B6-4661-8060-D5A52F54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fi-FI"/>
    </w:rPr>
  </w:style>
  <w:style w:type="paragraph" w:styleId="Otsikko1">
    <w:name w:val="heading 1"/>
    <w:basedOn w:val="Normaali"/>
    <w:uiPriority w:val="9"/>
    <w:qFormat/>
    <w:pPr>
      <w:ind w:left="20"/>
      <w:outlineLvl w:val="0"/>
    </w:pPr>
    <w:rPr>
      <w:b/>
      <w:bCs/>
      <w:sz w:val="26"/>
      <w:szCs w:val="26"/>
    </w:rPr>
  </w:style>
  <w:style w:type="paragraph" w:styleId="Otsikko2">
    <w:name w:val="heading 2"/>
    <w:basedOn w:val="Normaali"/>
    <w:uiPriority w:val="9"/>
    <w:unhideWhenUsed/>
    <w:qFormat/>
    <w:pPr>
      <w:ind w:left="451"/>
      <w:outlineLvl w:val="1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ind w:left="451" w:hanging="237"/>
    </w:pPr>
  </w:style>
  <w:style w:type="paragraph" w:customStyle="1" w:styleId="TableParagraph">
    <w:name w:val="Table Paragraph"/>
    <w:basedOn w:val="Normaali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tunimi.sukunimi@mikkeli.fi" TargetMode="External"/><Relationship Id="rId1" Type="http://schemas.openxmlformats.org/officeDocument/2006/relationships/hyperlink" Target="mailto:etunimi.sukunimi@mikkeli.f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tunimi.sukunimi@mikkeli.fi" TargetMode="External"/><Relationship Id="rId1" Type="http://schemas.openxmlformats.org/officeDocument/2006/relationships/hyperlink" Target="mailto:etunimi.sukunimi@mikkel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536</Words>
  <Characters>4348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Vastaanottaja</vt:lpstr>
    </vt:vector>
  </TitlesOfParts>
  <Manager>katja.laine@mikkeli.fi</Manager>
  <Company>Mikkelin kaupunki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Vastaanottaja</dc:title>
  <dc:creator>Rautiainen Asta</dc:creator>
  <cp:lastModifiedBy>Salminen Suvi</cp:lastModifiedBy>
  <cp:revision>2</cp:revision>
  <dcterms:created xsi:type="dcterms:W3CDTF">2025-05-07T07:26:00Z</dcterms:created>
  <dcterms:modified xsi:type="dcterms:W3CDTF">2025-05-07T07:26:00Z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Acrobat PDFMaker 20 for Wordille</vt:lpwstr>
  </property>
  <property fmtid="{D5CDD505-2E9C-101B-9397-08002B2CF9AE}" pid="4" name="LastSaved">
    <vt:filetime>2024-01-23T00:00:00Z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D:20210705123928</vt:lpwstr>
  </property>
</Properties>
</file>